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CDD6" w14:textId="5E4E4772" w:rsidR="00434913" w:rsidRPr="00884602" w:rsidRDefault="00434913" w:rsidP="00434913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</w:pPr>
      <w:r w:rsidRPr="00884602"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  <w:t>الجمهورية الجزائرية الديمقراطية الشعبية</w:t>
      </w:r>
    </w:p>
    <w:p w14:paraId="7C4355BE" w14:textId="7C17DB85" w:rsidR="00434913" w:rsidRPr="00884602" w:rsidRDefault="00434913" w:rsidP="00434913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lang w:val="en-US"/>
        </w:rPr>
      </w:pPr>
      <w:r w:rsidRPr="00884602"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  <w:t>وزارة التعليم العالي و البحث العلم</w:t>
      </w:r>
      <w:r w:rsidRPr="00884602">
        <w:rPr>
          <w:rFonts w:ascii="Arabic Typesetting" w:hAnsi="Arabic Typesetting" w:cs="Arabic Typesetting" w:hint="cs"/>
          <w:b/>
          <w:bCs/>
          <w:sz w:val="48"/>
          <w:szCs w:val="48"/>
          <w:rtl/>
          <w:lang w:val="en-US"/>
        </w:rPr>
        <w:t>ي</w:t>
      </w:r>
    </w:p>
    <w:p w14:paraId="3E3D5368" w14:textId="77777777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جــامـــعة قسنطينــــة</w:t>
      </w:r>
      <w:r w:rsidRPr="00DF1766">
        <w:rPr>
          <w:rFonts w:ascii="Arabic Typesetting" w:hAnsi="Arabic Typesetting" w:cs="Arabic Typesetting"/>
          <w:b/>
          <w:bCs/>
          <w:sz w:val="44"/>
          <w:szCs w:val="44"/>
        </w:rPr>
        <w:t>-3-</w:t>
      </w: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صالــــح بوبــنيــــــدر</w:t>
      </w:r>
    </w:p>
    <w:p w14:paraId="51B5A083" w14:textId="77777777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كليــــــــــــــة العلـــوم السيــــــــــاسيـــــــة</w:t>
      </w:r>
    </w:p>
    <w:p w14:paraId="3FDB925D" w14:textId="7B9911FB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الأمـــــــــانـــــــــة الــــــعـــــامــــــــــــــة</w:t>
      </w:r>
    </w:p>
    <w:p w14:paraId="658ACC47" w14:textId="77777777" w:rsidR="00434913" w:rsidRPr="00884602" w:rsidRDefault="00434913" w:rsidP="00434913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مصـــــــــلحــــــــة المـــــــستــــخدمــــيـــن</w:t>
      </w:r>
    </w:p>
    <w:p w14:paraId="6916C460" w14:textId="77777777" w:rsidR="00CF2D49" w:rsidRPr="00CF2D49" w:rsidRDefault="00CF2D49" w:rsidP="00CF2D49">
      <w:pPr>
        <w:bidi/>
        <w:spacing w:after="0" w:line="276" w:lineRule="auto"/>
        <w:rPr>
          <w:rFonts w:ascii="Berlin Sans FB" w:eastAsia="Calibri" w:hAnsi="Berlin Sans FB" w:cs="Arial"/>
          <w:b/>
          <w:bCs/>
          <w:kern w:val="0"/>
          <w:sz w:val="28"/>
          <w:szCs w:val="28"/>
          <w:rtl/>
          <w14:ligatures w14:val="none"/>
        </w:rPr>
      </w:pPr>
      <w:r w:rsidRPr="00CF2D49">
        <w:rPr>
          <w:rFonts w:ascii="Berlin Sans FB" w:eastAsia="Calibri" w:hAnsi="Berlin Sans FB" w:cs="Arial" w:hint="cs"/>
          <w:b/>
          <w:bCs/>
          <w:kern w:val="0"/>
          <w:sz w:val="28"/>
          <w:szCs w:val="28"/>
          <w:rtl/>
          <w14:ligatures w14:val="none"/>
        </w:rPr>
        <w:t xml:space="preserve">      </w:t>
      </w:r>
    </w:p>
    <w:p w14:paraId="297897E7" w14:textId="77777777" w:rsidR="00CF2D49" w:rsidRPr="00CF2D49" w:rsidRDefault="00CF2D49" w:rsidP="00CF2D49">
      <w:pPr>
        <w:tabs>
          <w:tab w:val="left" w:pos="5955"/>
        </w:tabs>
        <w:spacing w:after="200" w:line="276" w:lineRule="auto"/>
        <w:jc w:val="center"/>
        <w:rPr>
          <w:rFonts w:ascii="Arial Unicode MS" w:eastAsia="Arial Unicode MS" w:hAnsi="Arial Unicode MS" w:cs="Arial Unicode MS"/>
          <w:b/>
          <w:bCs/>
          <w:kern w:val="0"/>
          <w:sz w:val="38"/>
          <w:szCs w:val="38"/>
          <w:rtl/>
          <w:lang w:bidi="ar-DZ"/>
          <w14:ligatures w14:val="none"/>
        </w:rPr>
      </w:pP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استمارة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الترشح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لعضوية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مجلس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إدارة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الكلية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</w:p>
    <w:p w14:paraId="12684A85" w14:textId="5870B05F" w:rsidR="00CF2D49" w:rsidRPr="00CF2D49" w:rsidRDefault="00CF2D49" w:rsidP="00CF2D49">
      <w:pPr>
        <w:spacing w:after="200" w:line="276" w:lineRule="auto"/>
        <w:jc w:val="center"/>
        <w:rPr>
          <w:rFonts w:ascii="Arial Unicode MS" w:eastAsia="Arial Unicode MS" w:hAnsi="Arial Unicode MS" w:cs="Arial Unicode MS"/>
          <w:b/>
          <w:bCs/>
          <w:kern w:val="0"/>
          <w:sz w:val="38"/>
          <w:szCs w:val="38"/>
          <w:rtl/>
          <w:lang w:bidi="ar-DZ"/>
          <w14:ligatures w14:val="none"/>
        </w:rPr>
      </w:pP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خاصة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بالأساتذة</w:t>
      </w:r>
      <w:r w:rsidR="002930E8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 xml:space="preserve"> </w:t>
      </w:r>
      <w:r w:rsidR="00675C5D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المساعدين</w:t>
      </w:r>
    </w:p>
    <w:p w14:paraId="15F9F316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اللقب و الاسم: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</w:t>
      </w:r>
    </w:p>
    <w:p w14:paraId="30EF62A4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و مكان الازدياد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</w:t>
      </w:r>
    </w:p>
    <w:p w14:paraId="6AA80AA3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الرتبة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.............................................................................................................</w:t>
      </w:r>
    </w:p>
    <w:p w14:paraId="4BACFFFB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القسم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:.............................................................................................................</w:t>
      </w:r>
    </w:p>
    <w:p w14:paraId="46E5282F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التعيين: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</w:t>
      </w:r>
    </w:p>
    <w:p w14:paraId="60437168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الترسيم في الرتبة الحالية: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</w:t>
      </w:r>
    </w:p>
    <w:p w14:paraId="166296EC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رقم الهاتف: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.....................................................................................................</w:t>
      </w:r>
    </w:p>
    <w:p w14:paraId="5F44A40A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6755F856" w14:textId="77777777" w:rsidR="00CF2D49" w:rsidRPr="00CF2D49" w:rsidRDefault="00CF2D49" w:rsidP="00CF2D49">
      <w:pPr>
        <w:tabs>
          <w:tab w:val="left" w:pos="7935"/>
        </w:tabs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أنا الموقع أدناه أصرح بشرفي بان المعلومات المذكورة أعلاه صحيحة و اطلب إدراج اسمي ضمن قائمة المترشحين.</w:t>
      </w:r>
    </w:p>
    <w:p w14:paraId="6824D9E0" w14:textId="77777777" w:rsidR="00CF2D49" w:rsidRPr="00CF2D49" w:rsidRDefault="00CF2D49" w:rsidP="00CF2D49">
      <w:pPr>
        <w:tabs>
          <w:tab w:val="left" w:pos="7215"/>
        </w:tabs>
        <w:spacing w:after="200" w:line="276" w:lineRule="auto"/>
        <w:jc w:val="right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68C75006" w14:textId="77777777" w:rsidR="00CF2D49" w:rsidRPr="00CF2D49" w:rsidRDefault="00CF2D49" w:rsidP="00CF2D49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4155D45D" w14:textId="77777777" w:rsidR="00CF2D49" w:rsidRPr="00CF2D49" w:rsidRDefault="00CF2D49" w:rsidP="00CF2D49">
      <w:pPr>
        <w:tabs>
          <w:tab w:val="left" w:pos="1410"/>
          <w:tab w:val="right" w:pos="10490"/>
        </w:tabs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/>
          <w:b/>
          <w:bCs/>
          <w:kern w:val="0"/>
          <w:sz w:val="28"/>
          <w:szCs w:val="28"/>
          <w:lang w:bidi="ar-DZ"/>
          <w14:ligatures w14:val="none"/>
        </w:rPr>
        <w:tab/>
      </w: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 xml:space="preserve">  قسنطينة في: ......................     </w:t>
      </w:r>
      <w:r w:rsidRPr="00CF2D49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  <w:tab/>
      </w: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التوقيع</w:t>
      </w:r>
    </w:p>
    <w:p w14:paraId="29A6C94A" w14:textId="77777777" w:rsidR="00FC06D9" w:rsidRDefault="00FC06D9"/>
    <w:sectPr w:rsidR="00FC0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6585" w14:textId="77777777" w:rsidR="00831CBD" w:rsidRDefault="00831CBD" w:rsidP="00434913">
      <w:pPr>
        <w:spacing w:after="0" w:line="240" w:lineRule="auto"/>
      </w:pPr>
      <w:r>
        <w:separator/>
      </w:r>
    </w:p>
  </w:endnote>
  <w:endnote w:type="continuationSeparator" w:id="0">
    <w:p w14:paraId="68F00DBD" w14:textId="77777777" w:rsidR="00831CBD" w:rsidRDefault="00831CBD" w:rsidP="0043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C889" w14:textId="77777777" w:rsidR="00A34F6C" w:rsidRDefault="00A34F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9EA8" w14:textId="77777777" w:rsidR="00A34F6C" w:rsidRDefault="00A34F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F6DF" w14:textId="77777777" w:rsidR="00A34F6C" w:rsidRDefault="00A34F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81B" w14:textId="77777777" w:rsidR="00831CBD" w:rsidRDefault="00831CBD" w:rsidP="00434913">
      <w:pPr>
        <w:spacing w:after="0" w:line="240" w:lineRule="auto"/>
      </w:pPr>
      <w:r>
        <w:separator/>
      </w:r>
    </w:p>
  </w:footnote>
  <w:footnote w:type="continuationSeparator" w:id="0">
    <w:p w14:paraId="5151B018" w14:textId="77777777" w:rsidR="00831CBD" w:rsidRDefault="00831CBD" w:rsidP="0043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A910" w14:textId="77777777" w:rsidR="00A34F6C" w:rsidRDefault="00A34F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5C22" w14:textId="74FEED36" w:rsidR="00434913" w:rsidRDefault="00434913" w:rsidP="00434913">
    <w:pPr>
      <w:pStyle w:val="En-tte"/>
      <w:jc w:val="right"/>
    </w:pPr>
    <w:r w:rsidRPr="00884602">
      <w:rPr>
        <w:rFonts w:ascii="Arabic Typesetting" w:hAnsi="Arabic Typesetting" w:cs="Arabic Typesetting"/>
        <w:b/>
        <w:bCs/>
        <w:noProof/>
        <w:sz w:val="36"/>
        <w:szCs w:val="36"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F27C0" wp14:editId="7604E9C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0230" cy="519430"/>
              <wp:effectExtent l="0" t="0" r="20320" b="13970"/>
              <wp:wrapNone/>
              <wp:docPr id="20730684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51943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D5DD8" id="Rectangle 2" o:spid="_x0000_s1026" style="position:absolute;margin-left:0;margin-top:-.05pt;width:44.9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" strokecolor="white" strokeweight="2pt">
              <v:fill r:id="rId2" o:title="" recolor="t" rotate="t" type="frame"/>
              <w10:wrap anchorx="margin"/>
            </v:rect>
          </w:pict>
        </mc:Fallback>
      </mc:AlternateContent>
    </w:r>
    <w:r>
      <w:rPr>
        <w:rFonts w:ascii="Arabic Typesetting" w:hAnsi="Arabic Typesetting" w:cs="Arabic Typesetting"/>
        <w:b/>
        <w:bCs/>
        <w:noProof/>
        <w:sz w:val="36"/>
        <w:szCs w:val="36"/>
        <w:rtl/>
        <w:lang w:val="en-US"/>
      </w:rPr>
      <w:drawing>
        <wp:inline distT="0" distB="0" distL="0" distR="0" wp14:anchorId="5A75F451" wp14:editId="5AD531BF">
          <wp:extent cx="914400" cy="647700"/>
          <wp:effectExtent l="0" t="0" r="0" b="0"/>
          <wp:docPr id="67768962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0E01" w14:textId="77777777" w:rsidR="00A34F6C" w:rsidRDefault="00A34F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9"/>
    <w:rsid w:val="001C055D"/>
    <w:rsid w:val="002930E8"/>
    <w:rsid w:val="002E1846"/>
    <w:rsid w:val="00434913"/>
    <w:rsid w:val="0066268A"/>
    <w:rsid w:val="00675C5D"/>
    <w:rsid w:val="006E593E"/>
    <w:rsid w:val="00831CBD"/>
    <w:rsid w:val="00A34F6C"/>
    <w:rsid w:val="00AD31A2"/>
    <w:rsid w:val="00C668BB"/>
    <w:rsid w:val="00CF2D49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8D86"/>
  <w15:chartTrackingRefBased/>
  <w15:docId w15:val="{F766859D-AC08-4329-8C48-C3F5B73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2D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2D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2D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2D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2D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2D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2D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2D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2D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2D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2D4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913"/>
  </w:style>
  <w:style w:type="paragraph" w:styleId="Pieddepage">
    <w:name w:val="footer"/>
    <w:basedOn w:val="Normal"/>
    <w:link w:val="PieddepageCar"/>
    <w:uiPriority w:val="99"/>
    <w:unhideWhenUsed/>
    <w:rsid w:val="0043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2025-09-15T09:50:00Z</dcterms:created>
  <dcterms:modified xsi:type="dcterms:W3CDTF">2025-09-15T10:12:00Z</dcterms:modified>
</cp:coreProperties>
</file>