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3506" w14:textId="4697B196" w:rsidR="00F06C75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lang w:val="fr-BE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نيابة مديرية الجامعة المكلفة بالتكوين العالي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  <w:r w:rsidR="00315B76"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315B76" w:rsidRPr="00315B76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lang w:val="fr-BE"/>
        </w:rPr>
        <w:t>/</w:t>
      </w:r>
      <w:r w:rsidR="00315B76"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معهد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 w:rsidR="00315B76" w:rsidRPr="00315B76">
        <w:rPr>
          <w:rFonts w:asciiTheme="majorBidi" w:hAnsiTheme="majorBidi" w:cstheme="majorBidi"/>
          <w:sz w:val="28"/>
          <w:szCs w:val="28"/>
          <w:lang w:val="en-US" w:bidi="ar-DZ"/>
        </w:rPr>
        <w:t>…………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</w:t>
      </w:r>
    </w:p>
    <w:p w14:paraId="17CCAC46" w14:textId="423037C1" w:rsidR="003C370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في الطورين الأول والثاني والتكوين المتواصل                                                    </w:t>
      </w:r>
      <w:r w:rsidR="0054250B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54250B">
        <w:rPr>
          <w:rFonts w:asciiTheme="majorBidi" w:hAnsiTheme="majorBidi" w:cstheme="majorBidi"/>
          <w:sz w:val="28"/>
          <w:szCs w:val="28"/>
          <w:lang w:val="fr-BE"/>
        </w:rPr>
        <w:t>……………………..</w:t>
      </w:r>
      <w:r w:rsidRPr="00315B76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</w:t>
      </w:r>
    </w:p>
    <w:p w14:paraId="4D2DEAF0" w14:textId="77777777" w:rsidR="00CA45CA" w:rsidRPr="00315B76" w:rsidRDefault="003C370A" w:rsidP="003C370A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315B76">
        <w:rPr>
          <w:rFonts w:asciiTheme="majorBidi" w:hAnsiTheme="majorBidi" w:cstheme="majorBidi"/>
          <w:sz w:val="28"/>
          <w:szCs w:val="28"/>
          <w:rtl/>
        </w:rPr>
        <w:t xml:space="preserve">والشهادات والتكوين العالي في التدرج      </w:t>
      </w:r>
    </w:p>
    <w:p w14:paraId="37174D59" w14:textId="42F655CD" w:rsidR="003C370A" w:rsidRPr="0054250B" w:rsidRDefault="00CA45CA" w:rsidP="00CA45CA">
      <w:pPr>
        <w:bidi/>
        <w:spacing w:after="0"/>
        <w:rPr>
          <w:b/>
          <w:bCs/>
          <w:sz w:val="24"/>
          <w:szCs w:val="24"/>
        </w:rPr>
      </w:pPr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الرقم </w:t>
      </w:r>
      <w:r w:rsidRPr="0054250B">
        <w:rPr>
          <w:rFonts w:asciiTheme="majorBidi" w:hAnsiTheme="majorBidi" w:cstheme="majorBidi"/>
          <w:b/>
          <w:bCs/>
          <w:sz w:val="32"/>
          <w:szCs w:val="32"/>
          <w:lang w:val="fr-BE" w:bidi="ar-DZ"/>
        </w:rPr>
        <w:t>:</w:t>
      </w:r>
      <w:r w:rsidRPr="0054250B">
        <w:rPr>
          <w:rFonts w:asciiTheme="majorBidi" w:hAnsiTheme="majorBidi" w:cstheme="majorBidi"/>
          <w:b/>
          <w:bCs/>
          <w:sz w:val="32"/>
          <w:szCs w:val="32"/>
          <w:rtl/>
        </w:rPr>
        <w:t> 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……….</w:t>
      </w:r>
      <w:r w:rsidR="003C370A" w:rsidRPr="0054250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Pr="0054250B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</w:t>
      </w:r>
      <w:r w:rsidRPr="0054250B">
        <w:rPr>
          <w:b/>
          <w:bCs/>
          <w:sz w:val="24"/>
          <w:szCs w:val="24"/>
        </w:rPr>
        <w:t>2025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               </w:t>
      </w:r>
      <w:r w:rsidR="00D42A35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3C370A" w:rsidRPr="0054250B">
        <w:rPr>
          <w:rFonts w:hint="cs"/>
          <w:b/>
          <w:bCs/>
          <w:sz w:val="24"/>
          <w:szCs w:val="24"/>
          <w:rtl/>
        </w:rPr>
        <w:t xml:space="preserve">  </w:t>
      </w:r>
      <w:r w:rsidR="00D42A35">
        <w:rPr>
          <w:b/>
          <w:bCs/>
          <w:kern w:val="0"/>
          <w:sz w:val="24"/>
          <w:szCs w:val="24"/>
          <w:rtl/>
          <w14:ligatures w14:val="none"/>
        </w:rPr>
        <w:t xml:space="preserve"> قسنطينة في </w:t>
      </w:r>
      <w:r w:rsidR="00D42A35">
        <w:rPr>
          <w:b/>
          <w:bCs/>
          <w:kern w:val="0"/>
          <w:sz w:val="24"/>
          <w:szCs w:val="24"/>
          <w14:ligatures w14:val="none"/>
        </w:rPr>
        <w:t>………………………. :</w:t>
      </w:r>
    </w:p>
    <w:p w14:paraId="0EA6ED29" w14:textId="5E63ADBC" w:rsidR="00CA45CA" w:rsidRDefault="00CA45CA" w:rsidP="00CA45CA">
      <w:pPr>
        <w:bidi/>
        <w:spacing w:after="0"/>
        <w:jc w:val="center"/>
        <w:rPr>
          <w:rtl/>
          <w:lang w:val="en-US" w:bidi="ar-DZ"/>
        </w:rPr>
      </w:pPr>
      <w:r>
        <w:rPr>
          <w:rFonts w:hint="cs"/>
          <w:noProof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CF877" wp14:editId="64D57F97">
                <wp:simplePos x="0" y="0"/>
                <wp:positionH relativeFrom="column">
                  <wp:posOffset>723900</wp:posOffset>
                </wp:positionH>
                <wp:positionV relativeFrom="paragraph">
                  <wp:posOffset>31750</wp:posOffset>
                </wp:positionV>
                <wp:extent cx="5651500" cy="647700"/>
                <wp:effectExtent l="0" t="0" r="25400" b="19050"/>
                <wp:wrapNone/>
                <wp:docPr id="3135471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66312" w14:textId="0E587443" w:rsidR="00CA45CA" w:rsidRPr="00247112" w:rsidRDefault="00CA45CA" w:rsidP="00247112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val="fr-BE" w:bidi="ar-DZ"/>
                              </w:rPr>
                            </w:pPr>
                            <w:proofErr w:type="spellStart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إستمارة</w:t>
                            </w:r>
                            <w:proofErr w:type="spellEnd"/>
                            <w:r w:rsidRPr="00CA45C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ترشح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ل</w:t>
                            </w:r>
                            <w:r w:rsidR="005E2358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ل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تسجيل</w:t>
                            </w:r>
                            <w:r w:rsidR="00577E84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75401A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في </w:t>
                            </w:r>
                            <w:r w:rsidR="00577E84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طور</w:t>
                            </w:r>
                            <w:r w:rsidR="00394631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>الماستر فئة</w:t>
                            </w:r>
                            <w:r w:rsidR="00247112">
                              <w:rPr>
                                <w:color w:val="000000" w:themeColor="text1"/>
                                <w:sz w:val="52"/>
                                <w:szCs w:val="52"/>
                                <w:lang w:val="en-US" w:bidi="ar-DZ"/>
                              </w:rPr>
                              <w:t xml:space="preserve">20% </w:t>
                            </w:r>
                            <w:r w:rsidR="0024711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CF877" id="Rectangle 2" o:spid="_x0000_s1026" style="position:absolute;left:0;text-align:left;margin-left:57pt;margin-top:2.5pt;width:44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" filled="f" strokecolor="#09101d [484]" strokeweight="1pt">
                <v:textbox>
                  <w:txbxContent>
                    <w:p w14:paraId="3CA66312" w14:textId="0E587443" w:rsidR="00CA45CA" w:rsidRPr="00247112" w:rsidRDefault="00CA45CA" w:rsidP="00247112">
                      <w:pPr>
                        <w:bidi/>
                        <w:jc w:val="center"/>
                        <w:rPr>
                          <w:color w:val="000000" w:themeColor="text1"/>
                          <w:lang w:val="fr-BE" w:bidi="ar-DZ"/>
                        </w:rPr>
                      </w:pPr>
                      <w:proofErr w:type="spellStart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إستمارة</w:t>
                      </w:r>
                      <w:proofErr w:type="spellEnd"/>
                      <w:r w:rsidRPr="00CA45C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ال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ترشح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ل</w:t>
                      </w:r>
                      <w:r w:rsidR="005E2358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ل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تسجيل</w:t>
                      </w:r>
                      <w:r w:rsidR="00577E84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75401A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في </w:t>
                      </w:r>
                      <w:r w:rsidR="00577E84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طور</w:t>
                      </w:r>
                      <w:r w:rsidR="00394631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>الماستر فئة</w:t>
                      </w:r>
                      <w:r w:rsidR="00247112">
                        <w:rPr>
                          <w:color w:val="000000" w:themeColor="text1"/>
                          <w:sz w:val="52"/>
                          <w:szCs w:val="52"/>
                          <w:lang w:val="en-US" w:bidi="ar-DZ"/>
                        </w:rPr>
                        <w:t xml:space="preserve">20% </w:t>
                      </w:r>
                      <w:r w:rsidR="0024711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FDD205" w14:textId="77777777" w:rsidR="00315B76" w:rsidRPr="00315B76" w:rsidRDefault="00315B76" w:rsidP="00315B76">
      <w:pPr>
        <w:bidi/>
        <w:rPr>
          <w:lang w:val="en-US" w:bidi="ar-DZ"/>
        </w:rPr>
      </w:pPr>
    </w:p>
    <w:p w14:paraId="528C3A2A" w14:textId="77777777" w:rsidR="00315B76" w:rsidRPr="00315B76" w:rsidRDefault="00315B76" w:rsidP="00315B76">
      <w:pPr>
        <w:bidi/>
        <w:rPr>
          <w:rFonts w:asciiTheme="majorBidi" w:hAnsiTheme="majorBidi" w:cstheme="majorBidi"/>
          <w:sz w:val="28"/>
          <w:szCs w:val="28"/>
          <w:lang w:val="en-US" w:bidi="ar-DZ"/>
        </w:rPr>
      </w:pPr>
    </w:p>
    <w:p w14:paraId="646057E9" w14:textId="516C97E0" w:rsidR="00315B76" w:rsidRPr="00315B76" w:rsidRDefault="00315B76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BE" w:bidi="ar-DZ"/>
        </w:rPr>
      </w:pPr>
      <w:proofErr w:type="spellStart"/>
      <w:r w:rsidRPr="000F5826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الإسم</w:t>
      </w:r>
      <w:proofErr w:type="spellEnd"/>
      <w:r w:rsidR="00351655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:</w:t>
      </w:r>
      <w:r w:rsidR="0035165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 </w:t>
      </w:r>
      <w:r w:rsidR="00351655"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……………………………………….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</w:t>
      </w:r>
      <w:r w:rsidR="00351655" w:rsidRPr="00351655">
        <w:rPr>
          <w:rFonts w:asciiTheme="majorBidi" w:hAnsiTheme="majorBidi" w:cstheme="majorBidi" w:hint="cs"/>
          <w:b/>
          <w:bCs/>
          <w:sz w:val="28"/>
          <w:szCs w:val="28"/>
          <w:rtl/>
          <w:lang w:val="fr-BE" w:bidi="ar-DZ"/>
        </w:rPr>
        <w:t>اللقب</w:t>
      </w:r>
      <w:r>
        <w:rPr>
          <w:rFonts w:asciiTheme="majorBidi" w:hAnsiTheme="majorBidi" w:cstheme="majorBidi"/>
          <w:sz w:val="28"/>
          <w:szCs w:val="28"/>
          <w:lang w:val="fr-BE" w:bidi="ar-DZ"/>
        </w:rPr>
        <w:t>……………………………………….. :</w:t>
      </w:r>
    </w:p>
    <w:p w14:paraId="5628A2C3" w14:textId="33247036" w:rsidR="00315B76" w:rsidRPr="00315B76" w:rsidRDefault="00351655" w:rsidP="00315B76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DZ"/>
        </w:rPr>
        <w:t>رقم الهاتف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…………………………………………………………..:</w:t>
      </w:r>
    </w:p>
    <w:p w14:paraId="37C0C73C" w14:textId="26CD2BCB" w:rsidR="00315B76" w:rsidRPr="00315B76" w:rsidRDefault="00315B76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سنة الحصول على </w:t>
      </w:r>
      <w:r w:rsidR="00247112" w:rsidRP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البكالوريا: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……………………….</w:t>
      </w:r>
      <w:r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رقم تسجيل البكالوريا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………………………….:</w:t>
      </w:r>
    </w:p>
    <w:p w14:paraId="44E94461" w14:textId="6DFBC0BC" w:rsidR="0054250B" w:rsidRDefault="00247112" w:rsidP="00315B76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سنة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التحصل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على شهادة الليسانس</w:t>
      </w:r>
      <w:bookmarkStart w:id="0" w:name="_Hlk202702866"/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bookmarkEnd w:id="0"/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………………………..</w:t>
      </w:r>
    </w:p>
    <w:p w14:paraId="668572FD" w14:textId="4F839E26" w:rsidR="00247112" w:rsidRPr="00247112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تخصص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شعبة: 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14:paraId="12E8289B" w14:textId="792A4C37" w:rsidR="00247112" w:rsidRPr="00247112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lang w:val="fr-BE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الرغبة في الترشح للتسجيل سنة أولى ماستر تخصص</w:t>
      </w:r>
      <w:r w:rsidR="000F58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:</w:t>
      </w:r>
      <w:r w:rsidR="0054250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………………………………………………..</w:t>
      </w:r>
      <w:r w:rsidR="0054250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</w:p>
    <w:p w14:paraId="7B618E44" w14:textId="3B8155EC" w:rsidR="0054250B" w:rsidRDefault="00247112" w:rsidP="0024711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bookmarkStart w:id="1" w:name="_Hlk202703213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هل أنت متحصل على شهادة ماستر من قبل</w:t>
      </w:r>
      <w:r w:rsidR="0054250B"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.: ?</w:t>
      </w:r>
    </w:p>
    <w:bookmarkEnd w:id="1"/>
    <w:p w14:paraId="09C736B2" w14:textId="29FD905A" w:rsidR="00BD5560" w:rsidRPr="00247112" w:rsidRDefault="00394631" w:rsidP="00394631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هل سجلت من قبل للدراسة في طور الماستر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………………………………….: ?</w:t>
      </w:r>
    </w:p>
    <w:p w14:paraId="6337F7B4" w14:textId="51A0DF33" w:rsidR="00315B76" w:rsidRDefault="00577E84" w:rsidP="0054250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394631">
        <w:rPr>
          <w:rFonts w:asciiTheme="majorBidi" w:hAnsiTheme="majorBidi" w:cstheme="majorBidi"/>
          <w:b/>
          <w:bCs/>
          <w:noProof/>
          <w:sz w:val="32"/>
          <w:szCs w:val="32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E1AA" wp14:editId="149CE1F4">
                <wp:simplePos x="0" y="0"/>
                <wp:positionH relativeFrom="column">
                  <wp:posOffset>4495800</wp:posOffset>
                </wp:positionH>
                <wp:positionV relativeFrom="paragraph">
                  <wp:posOffset>5715</wp:posOffset>
                </wp:positionV>
                <wp:extent cx="546100" cy="311150"/>
                <wp:effectExtent l="0" t="0" r="25400" b="12700"/>
                <wp:wrapNone/>
                <wp:docPr id="4105209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45245" id="Rectangle 3" o:spid="_x0000_s1026" style="position:absolute;margin-left:354pt;margin-top:.45pt;width:43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" filled="f" strokecolor="#09101d [484]" strokeweight="1pt"/>
            </w:pict>
          </mc:Fallback>
        </mc:AlternateContent>
      </w:r>
      <w:r w:rsidR="00394631" w:rsidRPr="00394631">
        <w:rPr>
          <w:rFonts w:asciiTheme="majorBidi" w:hAnsiTheme="majorBidi" w:cstheme="majorBidi"/>
          <w:b/>
          <w:bCs/>
          <w:noProof/>
          <w:sz w:val="32"/>
          <w:szCs w:val="32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DA65D" wp14:editId="23F06B9C">
                <wp:simplePos x="0" y="0"/>
                <wp:positionH relativeFrom="column">
                  <wp:posOffset>882650</wp:posOffset>
                </wp:positionH>
                <wp:positionV relativeFrom="paragraph">
                  <wp:posOffset>4445</wp:posOffset>
                </wp:positionV>
                <wp:extent cx="546100" cy="311150"/>
                <wp:effectExtent l="0" t="0" r="25400" b="12700"/>
                <wp:wrapNone/>
                <wp:docPr id="2492722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39E20" id="Rectangle 3" o:spid="_x0000_s1026" style="position:absolute;margin-left:69.5pt;margin-top:.35pt;width:43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" filled="f" strokecolor="#172c51" strokeweight="1pt"/>
            </w:pict>
          </mc:Fallback>
        </mc:AlternateContent>
      </w:r>
      <w:r w:rsidR="00247112" w:rsidRPr="00394631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فئة الترشح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:</w:t>
      </w:r>
      <w:r w:rsidR="00315B76" w:rsidRPr="00315B7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247112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r w:rsidR="00315B76">
        <w:rPr>
          <w:rFonts w:asciiTheme="majorBidi" w:hAnsiTheme="majorBidi" w:cstheme="majorBidi"/>
          <w:sz w:val="28"/>
          <w:szCs w:val="28"/>
          <w:lang w:val="en-US" w:bidi="ar-DZ"/>
        </w:rPr>
        <w:t>…</w:t>
      </w:r>
      <w:r w:rsidR="0024711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كلاسيك         </w:t>
      </w:r>
      <w:r w:rsid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</w:t>
      </w:r>
      <w:r w:rsidR="00315B7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</w:t>
      </w:r>
      <w:r w:rsidR="0024711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متخرج قديم </w:t>
      </w:r>
      <w:proofErr w:type="spellStart"/>
      <w:r w:rsidR="00351655">
        <w:rPr>
          <w:rFonts w:asciiTheme="majorBidi" w:hAnsiTheme="majorBidi" w:cstheme="majorBidi"/>
          <w:sz w:val="28"/>
          <w:szCs w:val="28"/>
          <w:lang w:bidi="ar-DZ"/>
        </w:rPr>
        <w:t>lmd</w:t>
      </w:r>
      <w:proofErr w:type="spellEnd"/>
      <w:r w:rsidR="0024711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من نفس الكلية</w:t>
      </w:r>
    </w:p>
    <w:p w14:paraId="4156F649" w14:textId="49AF0894" w:rsidR="0054250B" w:rsidRDefault="00577E84" w:rsidP="0054250B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AE3E8" wp14:editId="574ABD75">
                <wp:simplePos x="0" y="0"/>
                <wp:positionH relativeFrom="column">
                  <wp:posOffset>685800</wp:posOffset>
                </wp:positionH>
                <wp:positionV relativeFrom="paragraph">
                  <wp:posOffset>233045</wp:posOffset>
                </wp:positionV>
                <wp:extent cx="546100" cy="311150"/>
                <wp:effectExtent l="0" t="0" r="25400" b="12700"/>
                <wp:wrapNone/>
                <wp:docPr id="16164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644A9" id="Rectangle 3" o:spid="_x0000_s1026" style="position:absolute;margin-left:54pt;margin-top:18.35pt;width:43pt;height:2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" filled="f" strokecolor="#172c51" strokeweight="1pt"/>
            </w:pict>
          </mc:Fallback>
        </mc:AlternateContent>
      </w:r>
      <w:r w:rsidR="00BD5560">
        <w:rPr>
          <w:rFonts w:asciiTheme="majorBidi" w:hAnsiTheme="majorBidi" w:cstheme="majorBidi"/>
          <w:noProof/>
          <w:sz w:val="28"/>
          <w:szCs w:val="28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B9A03" wp14:editId="0D41B07C">
                <wp:simplePos x="0" y="0"/>
                <wp:positionH relativeFrom="column">
                  <wp:posOffset>4489450</wp:posOffset>
                </wp:positionH>
                <wp:positionV relativeFrom="paragraph">
                  <wp:posOffset>271145</wp:posOffset>
                </wp:positionV>
                <wp:extent cx="546100" cy="311150"/>
                <wp:effectExtent l="0" t="0" r="25400" b="12700"/>
                <wp:wrapNone/>
                <wp:docPr id="6267142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DE800" id="Rectangle 3" o:spid="_x0000_s1026" style="position:absolute;margin-left:353.5pt;margin-top:21.35pt;width:43pt;height: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" filled="f" strokecolor="#172c51" strokeweight="1pt"/>
            </w:pict>
          </mc:Fallback>
        </mc:AlternateContent>
      </w:r>
    </w:p>
    <w:p w14:paraId="255B4C30" w14:textId="0F812D07" w:rsidR="00247112" w:rsidRDefault="00247112" w:rsidP="00394631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متخرج جديد من خارج الجامعة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</w:t>
      </w:r>
      <w:r w:rsidR="00BD556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متخرج قديم </w:t>
      </w:r>
      <w:proofErr w:type="spellStart"/>
      <w:r w:rsidR="00351655">
        <w:rPr>
          <w:rFonts w:asciiTheme="majorBidi" w:hAnsiTheme="majorBidi" w:cstheme="majorBidi"/>
          <w:sz w:val="28"/>
          <w:szCs w:val="28"/>
          <w:lang w:val="en-US" w:bidi="ar-DZ"/>
        </w:rPr>
        <w:t>lmd</w:t>
      </w:r>
      <w:proofErr w:type="spellEnd"/>
      <w:r w:rsidR="00BD556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من خارج الجامعة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50B" w14:paraId="0520E1C0" w14:textId="77777777" w:rsidTr="0054250B">
        <w:trPr>
          <w:trHeight w:val="926"/>
        </w:trPr>
        <w:tc>
          <w:tcPr>
            <w:tcW w:w="5395" w:type="dxa"/>
          </w:tcPr>
          <w:p w14:paraId="220206F1" w14:textId="77777777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قرار الكلية </w:t>
            </w:r>
            <w:r w:rsidRPr="00394631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 w:bidi="ar-DZ"/>
              </w:rPr>
              <w:t>/</w:t>
            </w: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المعهد</w:t>
            </w:r>
          </w:p>
          <w:p w14:paraId="4576DD43" w14:textId="1CF763A2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  <w:tc>
          <w:tcPr>
            <w:tcW w:w="5395" w:type="dxa"/>
          </w:tcPr>
          <w:p w14:paraId="344B5170" w14:textId="77777777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en-US" w:bidi="ar-DZ"/>
              </w:rPr>
              <w:t>قرار نيابة مديرية الجامعة</w:t>
            </w:r>
          </w:p>
          <w:p w14:paraId="7C132289" w14:textId="04A99DEF" w:rsidR="0054250B" w:rsidRPr="00394631" w:rsidRDefault="0054250B" w:rsidP="005425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394631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الختم والتوقيع</w:t>
            </w:r>
          </w:p>
        </w:tc>
      </w:tr>
      <w:tr w:rsidR="0054250B" w14:paraId="02B23CDC" w14:textId="77777777" w:rsidTr="00394631">
        <w:trPr>
          <w:trHeight w:val="2347"/>
        </w:trPr>
        <w:tc>
          <w:tcPr>
            <w:tcW w:w="5395" w:type="dxa"/>
          </w:tcPr>
          <w:p w14:paraId="1F642A89" w14:textId="7ECDFFF7" w:rsidR="0054250B" w:rsidRDefault="00394631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تسجيل</w:t>
            </w:r>
            <w:r w:rsidR="000F5826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الطالب (ة) </w:t>
            </w:r>
            <w:r w:rsidR="000F582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: </w:t>
            </w:r>
          </w:p>
          <w:p w14:paraId="6346ACAC" w14:textId="3D73F643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D27A9" wp14:editId="7E58CFB7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117340760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F42BF" id="Rectangle 4" o:spid="_x0000_s1026" style="position:absolute;margin-left:163.35pt;margin-top:.6pt;width:53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13C9F" wp14:editId="3C2019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20385617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29C71" id="Rectangle 4" o:spid="_x0000_s1026" style="position:absolute;margin-left:5.25pt;margin-top:.8pt;width:53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2868A1AB" w14:textId="037140D4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59813F84" w14:textId="7B8BBAB4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                                      </w:t>
            </w:r>
          </w:p>
        </w:tc>
        <w:tc>
          <w:tcPr>
            <w:tcW w:w="5395" w:type="dxa"/>
          </w:tcPr>
          <w:p w14:paraId="1A8149E5" w14:textId="5BC5FE43" w:rsidR="0054250B" w:rsidRDefault="000F5826" w:rsidP="0054250B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تأكيد الموافقة:</w:t>
            </w:r>
          </w:p>
          <w:p w14:paraId="07CC802F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53DCE" wp14:editId="24C10AB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7620</wp:posOffset>
                      </wp:positionV>
                      <wp:extent cx="673100" cy="330200"/>
                      <wp:effectExtent l="0" t="0" r="12700" b="12700"/>
                      <wp:wrapNone/>
                      <wp:docPr id="4737213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336EAC" id="Rectangle 4" o:spid="_x0000_s1026" style="position:absolute;margin-left:163.35pt;margin-top:.6pt;width:53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ar-DZ" w:bidi="ar-D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5B4BA" wp14:editId="67B302A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10160</wp:posOffset>
                      </wp:positionV>
                      <wp:extent cx="673100" cy="330200"/>
                      <wp:effectExtent l="0" t="0" r="12700" b="12700"/>
                      <wp:wrapNone/>
                      <wp:docPr id="176862485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B6F9B" id="Rectangle 4" o:spid="_x0000_s1026" style="position:absolute;margin-left:5.25pt;margin-top:.8pt;width:53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" filled="f" strokecolor="#172c51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 نعم                                        لا</w:t>
            </w:r>
          </w:p>
          <w:p w14:paraId="4B5E3BB4" w14:textId="77777777" w:rsid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</w:p>
          <w:p w14:paraId="4E6E90B5" w14:textId="66494F63" w:rsidR="000F5826" w:rsidRPr="000F5826" w:rsidRDefault="000F5826" w:rsidP="000F5826">
            <w:pPr>
              <w:bidi/>
              <w:rPr>
                <w:rFonts w:asciiTheme="majorBidi" w:hAnsiTheme="majorBidi" w:cstheme="majorBidi"/>
                <w:sz w:val="28"/>
                <w:szCs w:val="28"/>
                <w:lang w:val="fr-BE" w:bidi="ar-DZ"/>
              </w:rPr>
            </w:pPr>
          </w:p>
        </w:tc>
      </w:tr>
    </w:tbl>
    <w:p w14:paraId="703C71C3" w14:textId="77777777" w:rsidR="00000D86" w:rsidRPr="00000D86" w:rsidRDefault="00000D86" w:rsidP="00000D86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sectPr w:rsidR="00000D86" w:rsidRPr="00000D86" w:rsidSect="003C3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F7276" w14:textId="77777777" w:rsidR="005C199F" w:rsidRDefault="005C199F" w:rsidP="003C370A">
      <w:pPr>
        <w:spacing w:after="0" w:line="240" w:lineRule="auto"/>
      </w:pPr>
      <w:r>
        <w:separator/>
      </w:r>
    </w:p>
  </w:endnote>
  <w:endnote w:type="continuationSeparator" w:id="0">
    <w:p w14:paraId="26F86C71" w14:textId="77777777" w:rsidR="005C199F" w:rsidRDefault="005C199F" w:rsidP="003C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54ED" w14:textId="77777777" w:rsidR="00000D86" w:rsidRDefault="00000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07EE" w14:textId="29501A3E" w:rsidR="00000D86" w:rsidRPr="000F5826" w:rsidRDefault="000F5826" w:rsidP="00000D86">
    <w:pPr>
      <w:pStyle w:val="Pieddepage"/>
      <w:jc w:val="right"/>
      <w:rPr>
        <w:rtl/>
        <w:lang w:bidi="ar-DZ"/>
      </w:rPr>
    </w:pPr>
    <w:r>
      <w:rPr>
        <w:rFonts w:hint="cs"/>
        <w:rtl/>
        <w:lang w:bidi="ar-DZ"/>
      </w:rPr>
      <w:t xml:space="preserve">أي تصريح خاطئ من طرف </w:t>
    </w:r>
    <w:r w:rsidR="00394631">
      <w:rPr>
        <w:rFonts w:hint="cs"/>
        <w:rtl/>
        <w:lang w:bidi="ar-DZ"/>
      </w:rPr>
      <w:t>المعني يخول</w:t>
    </w:r>
    <w:r>
      <w:rPr>
        <w:rFonts w:hint="cs"/>
        <w:rtl/>
        <w:lang w:bidi="ar-DZ"/>
      </w:rPr>
      <w:t xml:space="preserve"> </w:t>
    </w:r>
    <w:r w:rsidR="00394631">
      <w:rPr>
        <w:rFonts w:hint="cs"/>
        <w:rtl/>
        <w:lang w:bidi="ar-DZ"/>
      </w:rPr>
      <w:t>للإدارة</w:t>
    </w:r>
    <w:r>
      <w:rPr>
        <w:rFonts w:hint="cs"/>
        <w:rtl/>
        <w:lang w:bidi="ar-DZ"/>
      </w:rPr>
      <w:t xml:space="preserve"> إلغاء </w:t>
    </w:r>
    <w:r w:rsidR="00394631">
      <w:rPr>
        <w:rFonts w:hint="cs"/>
        <w:rtl/>
        <w:lang w:bidi="ar-DZ"/>
      </w:rPr>
      <w:t>تسجيله خلال مشواره الجامعي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65A4" w14:textId="77777777" w:rsidR="00000D86" w:rsidRDefault="00000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4990" w14:textId="77777777" w:rsidR="005C199F" w:rsidRDefault="005C199F" w:rsidP="003C370A">
      <w:pPr>
        <w:spacing w:after="0" w:line="240" w:lineRule="auto"/>
      </w:pPr>
      <w:r>
        <w:separator/>
      </w:r>
    </w:p>
  </w:footnote>
  <w:footnote w:type="continuationSeparator" w:id="0">
    <w:p w14:paraId="5A1D0471" w14:textId="77777777" w:rsidR="005C199F" w:rsidRDefault="005C199F" w:rsidP="003C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4376" w14:textId="77777777" w:rsidR="00000D86" w:rsidRDefault="00000D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E3BC" w14:textId="1F10F041" w:rsidR="003C370A" w:rsidRDefault="00CA45CA" w:rsidP="0054250B">
    <w:pPr>
      <w:pStyle w:val="En-tte"/>
      <w:bidi/>
      <w:jc w:val="center"/>
      <w:rPr>
        <w:rtl/>
        <w:lang w:bidi="ar-DZ"/>
      </w:rPr>
    </w:pPr>
    <w:r>
      <w:rPr>
        <w:rFonts w:hint="cs"/>
        <w:noProof/>
        <w:rtl/>
        <w:lang w:val="ar-DZ" w:bidi="ar-D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85A78C" wp14:editId="465A3EC1">
              <wp:simplePos x="0" y="0"/>
              <wp:positionH relativeFrom="column">
                <wp:posOffset>5422900</wp:posOffset>
              </wp:positionH>
              <wp:positionV relativeFrom="paragraph">
                <wp:posOffset>-819150</wp:posOffset>
              </wp:positionV>
              <wp:extent cx="1771650" cy="1543050"/>
              <wp:effectExtent l="0" t="0" r="0" b="0"/>
              <wp:wrapNone/>
              <wp:docPr id="196639484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1543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4DE9" w14:textId="6F82FD68" w:rsidR="00CA45CA" w:rsidRDefault="00CA45CA" w:rsidP="00CA45CA">
                          <w:pPr>
                            <w:jc w:val="center"/>
                          </w:pPr>
                          <w:r w:rsidRPr="000D56CE">
                            <w:rPr>
                              <w:noProof/>
                              <w:sz w:val="180"/>
                              <w:szCs w:val="180"/>
                            </w:rPr>
                            <w:drawing>
                              <wp:inline distT="0" distB="0" distL="0" distR="0" wp14:anchorId="0F408355" wp14:editId="38FB13CB">
                                <wp:extent cx="1263650" cy="910490"/>
                                <wp:effectExtent l="0" t="0" r="0" b="0"/>
                                <wp:docPr id="19863" name="Imag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02CF651-F47F-D438-2148-446C281E455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63" name="Imag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02CF651-F47F-D438-2148-446C281E455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98" cy="926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5A78C" id="Rectangle 1" o:spid="_x0000_s1027" style="position:absolute;left:0;text-align:left;margin-left:427pt;margin-top:-64.5pt;width:139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" fillcolor="white [3201]" stroked="f" strokeweight="1pt">
              <v:textbox>
                <w:txbxContent>
                  <w:p w14:paraId="3FE64DE9" w14:textId="6F82FD68" w:rsidR="00CA45CA" w:rsidRDefault="00CA45CA" w:rsidP="00CA45CA">
                    <w:pPr>
                      <w:jc w:val="center"/>
                    </w:pPr>
                    <w:r w:rsidRPr="000D56CE">
                      <w:rPr>
                        <w:noProof/>
                        <w:sz w:val="180"/>
                        <w:szCs w:val="180"/>
                      </w:rPr>
                      <w:drawing>
                        <wp:inline distT="0" distB="0" distL="0" distR="0" wp14:anchorId="0F408355" wp14:editId="38FB13CB">
                          <wp:extent cx="1263650" cy="910490"/>
                          <wp:effectExtent l="0" t="0" r="0" b="0"/>
                          <wp:docPr id="19863" name="Imag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02CF651-F47F-D438-2148-446C281E455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63" name="Image 1">
                                    <a:extLst>
                                      <a:ext uri="{FF2B5EF4-FFF2-40B4-BE49-F238E27FC236}">
                                        <a16:creationId xmlns:a16="http://schemas.microsoft.com/office/drawing/2014/main" id="{702CF651-F47F-D438-2148-446C281E455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98" cy="926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3C370A">
      <w:rPr>
        <w:rFonts w:hint="cs"/>
        <w:rtl/>
        <w:lang w:bidi="ar-DZ"/>
      </w:rPr>
      <w:t>الجمـهورية</w:t>
    </w:r>
    <w:r w:rsidR="0054250B">
      <w:rPr>
        <w:rFonts w:hint="cs"/>
        <w:rtl/>
        <w:lang w:bidi="ar-DZ"/>
      </w:rPr>
      <w:t xml:space="preserve"> الجزائرية</w:t>
    </w:r>
    <w:r w:rsidR="0054250B">
      <w:rPr>
        <w:lang w:bidi="ar-DZ"/>
      </w:rPr>
      <w:t xml:space="preserve"> </w:t>
    </w:r>
    <w:r w:rsidR="0054250B">
      <w:rPr>
        <w:rFonts w:hint="cs"/>
        <w:rtl/>
        <w:lang w:bidi="ar-DZ"/>
      </w:rPr>
      <w:t>الديمـقراطيــة</w:t>
    </w:r>
    <w:r w:rsidR="003C370A">
      <w:rPr>
        <w:rFonts w:hint="cs"/>
        <w:rtl/>
        <w:lang w:bidi="ar-DZ"/>
      </w:rPr>
      <w:t xml:space="preserve"> الشــعبية</w:t>
    </w:r>
  </w:p>
  <w:p w14:paraId="3094BB45" w14:textId="63CB7B81" w:rsidR="003C370A" w:rsidRPr="003C370A" w:rsidRDefault="003C370A" w:rsidP="003C370A">
    <w:pPr>
      <w:pStyle w:val="En-tte"/>
      <w:jc w:val="center"/>
      <w:rPr>
        <w:rtl/>
        <w:lang w:bidi="ar-DZ"/>
      </w:rPr>
    </w:pPr>
    <w:r>
      <w:rPr>
        <w:rFonts w:hint="cs"/>
        <w:rtl/>
        <w:lang w:bidi="ar-DZ"/>
      </w:rPr>
      <w:t>وزارة التعليـم العالي والبـحث العـلمي</w:t>
    </w:r>
  </w:p>
  <w:p w14:paraId="6094DA60" w14:textId="0DFB5650" w:rsidR="003C370A" w:rsidRDefault="003C370A" w:rsidP="003C370A">
    <w:pPr>
      <w:pStyle w:val="En-tte"/>
      <w:bidi/>
      <w:jc w:val="center"/>
      <w:rPr>
        <w:rtl/>
        <w:lang w:bidi="ar-DZ"/>
      </w:rPr>
    </w:pPr>
    <w:r>
      <w:rPr>
        <w:rFonts w:hint="cs"/>
        <w:rtl/>
        <w:lang w:bidi="ar-DZ"/>
      </w:rPr>
      <w:t>جامــعة قــسنطينة</w:t>
    </w:r>
    <w:r>
      <w:rPr>
        <w:lang w:val="fr-BE" w:bidi="ar-DZ"/>
      </w:rPr>
      <w:t>3</w:t>
    </w:r>
    <w:r>
      <w:rPr>
        <w:rFonts w:hint="cs"/>
        <w:rtl/>
        <w:lang w:bidi="ar-DZ"/>
      </w:rPr>
      <w:t xml:space="preserve"> صــالح بــوبنيدر</w:t>
    </w:r>
  </w:p>
  <w:p w14:paraId="0F172BFB" w14:textId="4612AF04" w:rsidR="00CA45CA" w:rsidRPr="003C370A" w:rsidRDefault="00CA45CA" w:rsidP="00CA45CA">
    <w:pPr>
      <w:pStyle w:val="En-tte"/>
      <w:bidi/>
      <w:jc w:val="center"/>
      <w:rPr>
        <w:rtl/>
        <w:lang w:bidi="ar-D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D5B1" w14:textId="77777777" w:rsidR="00000D86" w:rsidRDefault="00000D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A"/>
    <w:rsid w:val="00000D86"/>
    <w:rsid w:val="00067D45"/>
    <w:rsid w:val="000B2512"/>
    <w:rsid w:val="000F5826"/>
    <w:rsid w:val="00125499"/>
    <w:rsid w:val="001A451A"/>
    <w:rsid w:val="00202E7A"/>
    <w:rsid w:val="00242F92"/>
    <w:rsid w:val="00247112"/>
    <w:rsid w:val="00315B76"/>
    <w:rsid w:val="00351655"/>
    <w:rsid w:val="00394631"/>
    <w:rsid w:val="003C370A"/>
    <w:rsid w:val="004E70A2"/>
    <w:rsid w:val="0054250B"/>
    <w:rsid w:val="00577E84"/>
    <w:rsid w:val="005C199F"/>
    <w:rsid w:val="005E2358"/>
    <w:rsid w:val="006B42D0"/>
    <w:rsid w:val="0075401A"/>
    <w:rsid w:val="00A62D12"/>
    <w:rsid w:val="00AF6E4A"/>
    <w:rsid w:val="00BC609D"/>
    <w:rsid w:val="00BD158A"/>
    <w:rsid w:val="00BD5560"/>
    <w:rsid w:val="00CA45CA"/>
    <w:rsid w:val="00CF2119"/>
    <w:rsid w:val="00CF7D0E"/>
    <w:rsid w:val="00D175F1"/>
    <w:rsid w:val="00D2281D"/>
    <w:rsid w:val="00D42A35"/>
    <w:rsid w:val="00EB0952"/>
    <w:rsid w:val="00F06C75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FC58"/>
  <w15:chartTrackingRefBased/>
  <w15:docId w15:val="{790EA653-344A-475B-AFE4-A83AF64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70A"/>
    <w:pPr>
      <w:spacing w:line="259" w:lineRule="auto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3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7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7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7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7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7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3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370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370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37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37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37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37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3C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7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3C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370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3C37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370A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Accentuationintense">
    <w:name w:val="Intense Emphasis"/>
    <w:basedOn w:val="Policepardfaut"/>
    <w:uiPriority w:val="21"/>
    <w:qFormat/>
    <w:rsid w:val="003C370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70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370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3C370A"/>
  </w:style>
  <w:style w:type="paragraph" w:styleId="Pieddepage">
    <w:name w:val="footer"/>
    <w:basedOn w:val="Normal"/>
    <w:link w:val="PieddepageCar"/>
    <w:uiPriority w:val="99"/>
    <w:unhideWhenUsed/>
    <w:rsid w:val="003C370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C370A"/>
  </w:style>
  <w:style w:type="table" w:styleId="Grilledutableau">
    <w:name w:val="Table Grid"/>
    <w:basedOn w:val="TableauNormal"/>
    <w:uiPriority w:val="39"/>
    <w:rsid w:val="0054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kaddour</dc:creator>
  <cp:keywords/>
  <dc:description/>
  <cp:lastModifiedBy>imene kaddour</cp:lastModifiedBy>
  <cp:revision>7</cp:revision>
  <dcterms:created xsi:type="dcterms:W3CDTF">2025-07-06T12:15:00Z</dcterms:created>
  <dcterms:modified xsi:type="dcterms:W3CDTF">2025-07-06T17:52:00Z</dcterms:modified>
</cp:coreProperties>
</file>