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3E0A28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3E0A28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897305">
        <w:rPr>
          <w:rFonts w:cs="Simplified Arabic" w:hint="cs"/>
          <w:b/>
          <w:bCs/>
          <w:sz w:val="32"/>
          <w:szCs w:val="32"/>
          <w:rtl/>
        </w:rPr>
        <w:t>بعملية التواص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7"/>
        <w:gridCol w:w="4976"/>
        <w:gridCol w:w="14"/>
        <w:gridCol w:w="1421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0517D6" w:rsidP="00FE4E23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دمدوم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رضا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0517D6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انجليزية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0517D6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ماستر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 دراسات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0517D6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 د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0517D6" w:rsidP="000517D6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التواصل :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hyperlink r:id="rId5" w:history="1">
              <w:r w:rsidRPr="000B2FEF">
                <w:rPr>
                  <w:rStyle w:val="Lienhypertexte"/>
                  <w:rFonts w:cs="Simplified Arabic"/>
                  <w:b/>
                  <w:bCs/>
                  <w:sz w:val="28"/>
                  <w:szCs w:val="28"/>
                </w:rPr>
                <w:t>redalgeria@yahoo.com</w:t>
              </w:r>
            </w:hyperlink>
          </w:p>
          <w:p w:rsidR="000517D6" w:rsidRDefault="000517D6" w:rsidP="000517D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الميسنجر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: رضا موسى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دمدوم</w:t>
            </w:r>
            <w:proofErr w:type="spellEnd"/>
          </w:p>
          <w:p w:rsidR="000517D6" w:rsidRDefault="000517D6" w:rsidP="000517D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0517D6" w:rsidRDefault="000517D6" w:rsidP="000517D6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النشر: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موقع الاستاذ</w:t>
            </w:r>
          </w:p>
          <w:p w:rsidR="000517D6" w:rsidRDefault="00897305" w:rsidP="00897305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897305">
              <w:rPr>
                <w:rFonts w:cs="Simplified Arabic"/>
                <w:b/>
                <w:bCs/>
                <w:sz w:val="36"/>
                <w:szCs w:val="36"/>
                <w:lang w:bidi="ar-DZ"/>
              </w:rPr>
              <w:t>r</w:t>
            </w:r>
            <w:r w:rsidR="000517D6" w:rsidRPr="00897305">
              <w:rPr>
                <w:rFonts w:cs="Simplified Arabic"/>
                <w:b/>
                <w:bCs/>
                <w:sz w:val="36"/>
                <w:szCs w:val="36"/>
                <w:lang w:bidi="ar-DZ"/>
              </w:rPr>
              <w:t>edalgeria.jimdo.com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0D3B" w:rsidRPr="00640D3B" w:rsidRDefault="00727AF2" w:rsidP="00640D3B">
            <w:pPr>
              <w:bidi/>
              <w:jc w:val="center"/>
              <w:rPr>
                <w:rFonts w:cs="Simplified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640D3B">
              <w:rPr>
                <w:rFonts w:cs="Simplified Arabic" w:hint="cs"/>
                <w:color w:val="FF0000"/>
                <w:sz w:val="28"/>
                <w:szCs w:val="28"/>
                <w:rtl/>
              </w:rPr>
              <w:t>المحاضرة</w:t>
            </w:r>
            <w:proofErr w:type="gramEnd"/>
            <w:r w:rsidRPr="00640D3B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0D3B">
              <w:rPr>
                <w:rFonts w:cs="Simplified Arabic" w:hint="cs"/>
                <w:color w:val="FF0000"/>
                <w:sz w:val="28"/>
                <w:szCs w:val="28"/>
                <w:rtl/>
              </w:rPr>
              <w:t>الأولى</w:t>
            </w:r>
          </w:p>
          <w:p w:rsidR="00640D3B" w:rsidRPr="00640D3B" w:rsidRDefault="00640D3B" w:rsidP="00640D3B">
            <w:pPr>
              <w:bidi/>
              <w:rPr>
                <w:rFonts w:cs="Simplified Arabic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</w:p>
          <w:p w:rsidR="00727AF2" w:rsidRPr="00640D3B" w:rsidRDefault="00640D3B" w:rsidP="00640D3B">
            <w:pPr>
              <w:tabs>
                <w:tab w:val="left" w:pos="5232"/>
              </w:tabs>
              <w:bidi/>
              <w:rPr>
                <w:rFonts w:cs="Simplified Arabic"/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برنامج المحاضرات</w:t>
            </w:r>
            <w:r w:rsidRPr="00640D3B"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والمحتوى </w:t>
            </w:r>
            <w:proofErr w:type="gramStart"/>
            <w:r w:rsidRPr="00640D3B"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م</w:t>
            </w:r>
            <w:r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وجو</w:t>
            </w:r>
            <w:r w:rsidRPr="00640D3B"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د</w:t>
            </w:r>
            <w:r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ان</w:t>
            </w:r>
            <w:proofErr w:type="gramEnd"/>
            <w:r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</w:t>
            </w:r>
            <w:r w:rsidRPr="00640D3B">
              <w:rPr>
                <w:rFonts w:cs="Simplified Arabic"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في ملف المحاضرات المنشور على الموقع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الثانية:</w:t>
            </w: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17D6"/>
    <w:rsid w:val="00055A43"/>
    <w:rsid w:val="000C14DA"/>
    <w:rsid w:val="000C7935"/>
    <w:rsid w:val="001337FB"/>
    <w:rsid w:val="00170826"/>
    <w:rsid w:val="001F7CEF"/>
    <w:rsid w:val="00251B17"/>
    <w:rsid w:val="002A4AD6"/>
    <w:rsid w:val="00320F91"/>
    <w:rsid w:val="00341664"/>
    <w:rsid w:val="003B4FE0"/>
    <w:rsid w:val="003C15F1"/>
    <w:rsid w:val="003E0A28"/>
    <w:rsid w:val="00410373"/>
    <w:rsid w:val="00455C09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640D3B"/>
    <w:rsid w:val="0067775B"/>
    <w:rsid w:val="006E75B8"/>
    <w:rsid w:val="00727AF2"/>
    <w:rsid w:val="0073767F"/>
    <w:rsid w:val="007459E4"/>
    <w:rsid w:val="00747401"/>
    <w:rsid w:val="008514C9"/>
    <w:rsid w:val="00866683"/>
    <w:rsid w:val="00897305"/>
    <w:rsid w:val="00967D1E"/>
    <w:rsid w:val="00973791"/>
    <w:rsid w:val="0097546C"/>
    <w:rsid w:val="009A2D97"/>
    <w:rsid w:val="009A3074"/>
    <w:rsid w:val="009D5FE9"/>
    <w:rsid w:val="009E63EC"/>
    <w:rsid w:val="00A134D2"/>
    <w:rsid w:val="00A21A86"/>
    <w:rsid w:val="00AF3AFE"/>
    <w:rsid w:val="00B14CE3"/>
    <w:rsid w:val="00C06E09"/>
    <w:rsid w:val="00C2313E"/>
    <w:rsid w:val="00C23943"/>
    <w:rsid w:val="00C36B66"/>
    <w:rsid w:val="00C41235"/>
    <w:rsid w:val="00C97255"/>
    <w:rsid w:val="00CC42C2"/>
    <w:rsid w:val="00D4013C"/>
    <w:rsid w:val="00D56D9F"/>
    <w:rsid w:val="00D87E77"/>
    <w:rsid w:val="00E05BCD"/>
    <w:rsid w:val="00E77085"/>
    <w:rsid w:val="00EC742A"/>
    <w:rsid w:val="00ED44D5"/>
    <w:rsid w:val="00F95440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lgeri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BN-SN</dc:creator>
  <cp:keywords/>
  <dc:description/>
  <cp:lastModifiedBy>demdoum</cp:lastModifiedBy>
  <cp:revision>54</cp:revision>
  <cp:lastPrinted>2019-10-21T23:03:00Z</cp:lastPrinted>
  <dcterms:created xsi:type="dcterms:W3CDTF">2019-10-21T12:26:00Z</dcterms:created>
  <dcterms:modified xsi:type="dcterms:W3CDTF">2020-03-19T21:42:00Z</dcterms:modified>
</cp:coreProperties>
</file>