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6F9A" w14:textId="77777777" w:rsidR="00A71099" w:rsidRPr="007C5913" w:rsidRDefault="00A71099" w:rsidP="00A71099">
      <w:pPr>
        <w:bidi/>
        <w:rPr>
          <w:b/>
          <w:bCs/>
          <w:sz w:val="32"/>
          <w:szCs w:val="32"/>
          <w:rtl/>
          <w:lang w:bidi="ar-DZ"/>
        </w:rPr>
      </w:pPr>
    </w:p>
    <w:p w14:paraId="684261D3" w14:textId="77777777" w:rsidR="00A71099" w:rsidRDefault="004E2FA6" w:rsidP="004E2FA6">
      <w:pPr>
        <w:ind w:left="708"/>
        <w:jc w:val="center"/>
        <w:rPr>
          <w:b/>
          <w:bCs/>
          <w:sz w:val="28"/>
          <w:szCs w:val="28"/>
          <w:u w:val="single"/>
          <w:rtl/>
          <w:lang w:bidi="ar-DZ"/>
        </w:rPr>
      </w:pPr>
      <w:bookmarkStart w:id="0" w:name="_Hlk83812809"/>
      <w:r w:rsidRPr="007C5913">
        <w:rPr>
          <w:rFonts w:hint="cs"/>
          <w:b/>
          <w:bCs/>
          <w:sz w:val="28"/>
          <w:szCs w:val="28"/>
          <w:u w:val="single"/>
          <w:rtl/>
          <w:lang w:bidi="ar-DZ"/>
        </w:rPr>
        <w:t>برنامج الأعمال المو</w:t>
      </w:r>
      <w:r w:rsidR="00273CDC">
        <w:rPr>
          <w:rFonts w:hint="cs"/>
          <w:b/>
          <w:bCs/>
          <w:sz w:val="28"/>
          <w:szCs w:val="28"/>
          <w:u w:val="single"/>
          <w:rtl/>
          <w:lang w:bidi="ar-DZ"/>
        </w:rPr>
        <w:t>جهة السنة الأولى</w:t>
      </w:r>
      <w:bookmarkStart w:id="1" w:name="_Hlk83812751"/>
    </w:p>
    <w:bookmarkEnd w:id="0"/>
    <w:p w14:paraId="55AFD7A8" w14:textId="77777777" w:rsidR="004E2FA6" w:rsidRPr="00A71099" w:rsidRDefault="004E2FA6" w:rsidP="004E2FA6">
      <w:pPr>
        <w:ind w:left="708"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tbl>
      <w:tblPr>
        <w:tblStyle w:val="Grilledutableau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851"/>
        <w:gridCol w:w="2268"/>
        <w:gridCol w:w="850"/>
        <w:gridCol w:w="2268"/>
        <w:gridCol w:w="709"/>
        <w:gridCol w:w="2126"/>
        <w:gridCol w:w="709"/>
        <w:gridCol w:w="1985"/>
        <w:gridCol w:w="850"/>
      </w:tblGrid>
      <w:tr w:rsidR="004E2FA6" w:rsidRPr="00203884" w14:paraId="3B47F7AD" w14:textId="77777777" w:rsidTr="00203884">
        <w:trPr>
          <w:trHeight w:val="168"/>
          <w:jc w:val="center"/>
        </w:trPr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13979" w14:textId="77777777" w:rsidR="004E2FA6" w:rsidRPr="00203884" w:rsidRDefault="004E2FA6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en-US" w:bidi="ar-DZ"/>
              </w:rPr>
              <w:t>انجليزية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6B0F3" w14:textId="77777777" w:rsidR="004E2FA6" w:rsidRPr="00203884" w:rsidRDefault="004E2FA6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منهجية العلوم </w:t>
            </w: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  <w:t>السياسية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2F1386" w14:textId="77777777" w:rsidR="004E2FA6" w:rsidRPr="00203884" w:rsidRDefault="004E2FA6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اقتصاد سياسي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0CCCD3" w14:textId="77777777" w:rsidR="004E2FA6" w:rsidRPr="00203884" w:rsidRDefault="004E2FA6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مدخل لعلم السياسة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1AAFFE" w14:textId="77777777" w:rsidR="004E2FA6" w:rsidRPr="00203884" w:rsidRDefault="004E2FA6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تاريخ الفكر السياسي</w:t>
            </w:r>
          </w:p>
        </w:tc>
        <w:tc>
          <w:tcPr>
            <w:tcW w:w="850" w:type="dxa"/>
            <w:vAlign w:val="center"/>
          </w:tcPr>
          <w:p w14:paraId="3CDE67FC" w14:textId="77777777" w:rsidR="004E2FA6" w:rsidRPr="00203884" w:rsidRDefault="004E2FA6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الفوج</w:t>
            </w:r>
          </w:p>
        </w:tc>
      </w:tr>
      <w:tr w:rsidR="004E2FA6" w:rsidRPr="00203884" w14:paraId="667D5F79" w14:textId="77777777" w:rsidTr="00203884">
        <w:trPr>
          <w:trHeight w:val="100"/>
          <w:jc w:val="center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58C7A" w14:textId="77777777" w:rsidR="004E2FA6" w:rsidRPr="00203884" w:rsidRDefault="004E2FA6" w:rsidP="00203884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القاعة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AFBFD" w14:textId="77777777" w:rsidR="004E2FA6" w:rsidRPr="00203884" w:rsidRDefault="004E2FA6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التوقيت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41E050" w14:textId="77777777" w:rsidR="004E2FA6" w:rsidRPr="00203884" w:rsidRDefault="004E2FA6" w:rsidP="00203884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القاعة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47613C" w14:textId="77777777" w:rsidR="004E2FA6" w:rsidRPr="00203884" w:rsidRDefault="004E2FA6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التوقيت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6A2485" w14:textId="77777777" w:rsidR="004E2FA6" w:rsidRPr="00203884" w:rsidRDefault="004E2FA6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القاعة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07E779" w14:textId="77777777" w:rsidR="004E2FA6" w:rsidRPr="00203884" w:rsidRDefault="004E2FA6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التوقيت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47C8AD" w14:textId="77777777" w:rsidR="004E2FA6" w:rsidRPr="00203884" w:rsidRDefault="004E2FA6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القاعة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EA65C6" w14:textId="77777777" w:rsidR="004E2FA6" w:rsidRPr="00203884" w:rsidRDefault="004E2FA6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التوقيت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4F16FF" w14:textId="77777777" w:rsidR="004E2FA6" w:rsidRPr="00203884" w:rsidRDefault="004E2FA6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القاعة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7322C13" w14:textId="77777777" w:rsidR="004E2FA6" w:rsidRPr="00203884" w:rsidRDefault="004E2FA6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التوقيت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AD19CE8" w14:textId="77777777" w:rsidR="004E2FA6" w:rsidRPr="00203884" w:rsidRDefault="004E2FA6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F10C5A" w:rsidRPr="00203884" w14:paraId="55646EDC" w14:textId="77777777" w:rsidTr="00203884">
        <w:trPr>
          <w:trHeight w:val="118"/>
          <w:jc w:val="center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49413" w14:textId="77777777" w:rsidR="00F10C5A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مدرج3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1850D" w14:textId="77777777" w:rsidR="00F10C5A" w:rsidRPr="00203884" w:rsidRDefault="00F10C5A" w:rsidP="00203884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الاثنين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0A3024" w14:textId="77777777" w:rsidR="00F10C5A" w:rsidRPr="00203884" w:rsidRDefault="00F10C5A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 w:rsidR="000C240B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E5CEFC" w14:textId="77777777" w:rsidR="00F10C5A" w:rsidRPr="00203884" w:rsidRDefault="00F10C5A" w:rsidP="00203884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b/>
                <w:bCs/>
                <w:sz w:val="24"/>
                <w:szCs w:val="24"/>
                <w:rtl/>
              </w:rPr>
              <w:t>الاحد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784287C3" w14:textId="77777777" w:rsidR="00F10C5A" w:rsidRPr="00203884" w:rsidRDefault="00F10C5A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 w:rsidR="000C240B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5F4B76" w14:textId="77777777" w:rsidR="00F10C5A" w:rsidRPr="00203884" w:rsidRDefault="00F10C5A" w:rsidP="00203884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الثلاثاء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01DEBF05" w14:textId="77777777" w:rsidR="00F10C5A" w:rsidRPr="00203884" w:rsidRDefault="000C240B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1</w:t>
            </w:r>
            <w:r w:rsidR="00F10C5A"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52CB6D" w14:textId="77777777" w:rsidR="00F10C5A" w:rsidRPr="00203884" w:rsidRDefault="00F10C5A" w:rsidP="00203884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الاحد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5852FFAC" w14:textId="77777777" w:rsidR="00F10C5A" w:rsidRPr="00203884" w:rsidRDefault="00F10C5A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 w:rsidR="000C240B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27499F" w14:textId="77777777" w:rsidR="00F10C5A" w:rsidRPr="00203884" w:rsidRDefault="00C31BE6" w:rsidP="00203884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 w:cs="Arial"/>
                <w:b/>
                <w:bCs/>
                <w:sz w:val="24"/>
                <w:szCs w:val="24"/>
                <w:rtl/>
                <w:lang w:bidi="ar-DZ"/>
              </w:rPr>
              <w:t>الثلاثاء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400DF7" w14:textId="77777777" w:rsidR="00F10C5A" w:rsidRPr="00203884" w:rsidRDefault="00F10C5A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01</w:t>
            </w:r>
          </w:p>
        </w:tc>
      </w:tr>
      <w:tr w:rsidR="00203884" w:rsidRPr="00203884" w14:paraId="2109CA64" w14:textId="77777777" w:rsidTr="00203884">
        <w:trPr>
          <w:trHeight w:val="134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DCC43" w14:textId="77777777" w:rsidR="00203884" w:rsidRPr="00203884" w:rsidRDefault="00203884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1CDC1" w14:textId="77777777" w:rsidR="00203884" w:rsidRPr="00203884" w:rsidRDefault="00203884" w:rsidP="00203884">
            <w:pPr>
              <w:bidi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eastAsia="Times New Roman" w:hint="cs"/>
                <w:b/>
                <w:bCs/>
                <w:sz w:val="24"/>
                <w:szCs w:val="24"/>
                <w:rtl/>
                <w:lang w:bidi="ar-DZ"/>
              </w:rPr>
              <w:t>14:00-15:00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8F2D6B" w14:textId="77777777" w:rsidR="00203884" w:rsidRPr="00203884" w:rsidRDefault="00203884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CE4693" w14:textId="77777777" w:rsidR="00203884" w:rsidRPr="00203884" w:rsidRDefault="00203884" w:rsidP="00203884">
            <w:pPr>
              <w:bidi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eastAsia="Times New Roman" w:hint="cs"/>
                <w:b/>
                <w:bCs/>
                <w:sz w:val="24"/>
                <w:szCs w:val="24"/>
                <w:rtl/>
                <w:lang w:bidi="ar-DZ"/>
              </w:rPr>
              <w:t>15:00-16:00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42765409" w14:textId="77777777" w:rsidR="00203884" w:rsidRPr="00203884" w:rsidRDefault="00203884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82C6EB" w14:textId="77777777" w:rsidR="00203884" w:rsidRPr="00203884" w:rsidRDefault="00203884" w:rsidP="00203884">
            <w:pPr>
              <w:bidi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eastAsia="Times New Roman" w:hint="cs"/>
                <w:b/>
                <w:bCs/>
                <w:sz w:val="24"/>
                <w:szCs w:val="24"/>
                <w:rtl/>
                <w:lang w:bidi="ar-DZ"/>
              </w:rPr>
              <w:t>11:00-12:00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4416038E" w14:textId="77777777" w:rsidR="00203884" w:rsidRPr="00203884" w:rsidRDefault="00203884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9344CA" w14:textId="77777777" w:rsidR="00203884" w:rsidRPr="00203884" w:rsidRDefault="00203884" w:rsidP="00203884">
            <w:pPr>
              <w:bidi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eastAsia="Times New Roman" w:hint="cs"/>
                <w:b/>
                <w:bCs/>
                <w:sz w:val="24"/>
                <w:szCs w:val="24"/>
                <w:rtl/>
                <w:lang w:bidi="ar-DZ"/>
              </w:rPr>
              <w:t>13:00-14:00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7BC2C9ED" w14:textId="77777777" w:rsidR="00203884" w:rsidRPr="00203884" w:rsidRDefault="00203884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C99369" w14:textId="77777777" w:rsidR="00203884" w:rsidRPr="00203884" w:rsidRDefault="00203884" w:rsidP="00203884">
            <w:pPr>
              <w:bidi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eastAsia="Times New Roman" w:hint="cs"/>
                <w:b/>
                <w:bCs/>
                <w:sz w:val="24"/>
                <w:szCs w:val="24"/>
                <w:rtl/>
                <w:lang w:bidi="ar-DZ"/>
              </w:rPr>
              <w:t>10:00-11:00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22292F56" w14:textId="77777777" w:rsidR="00203884" w:rsidRPr="00203884" w:rsidRDefault="00203884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</w:tr>
      <w:tr w:rsidR="00812C93" w:rsidRPr="00203884" w14:paraId="2E88F72D" w14:textId="77777777" w:rsidTr="00203884">
        <w:trPr>
          <w:trHeight w:val="134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61122" w14:textId="77777777" w:rsidR="00812C93" w:rsidRPr="00203884" w:rsidRDefault="00812C9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BFEAB" w14:textId="77777777" w:rsidR="00812C93" w:rsidRPr="00203884" w:rsidRDefault="00812C9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دمدوم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95E49A" w14:textId="77777777" w:rsidR="00812C93" w:rsidRPr="00203884" w:rsidRDefault="00812C9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6FB2CD" w14:textId="77777777" w:rsidR="00812C93" w:rsidRPr="00203884" w:rsidRDefault="00812C9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بن زغده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D2B278E" w14:textId="77777777" w:rsidR="00812C93" w:rsidRPr="00203884" w:rsidRDefault="00812C9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995E8F" w14:textId="77777777" w:rsidR="00812C93" w:rsidRPr="00203884" w:rsidRDefault="00812C9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صالحي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35CD640C" w14:textId="77777777" w:rsidR="00812C93" w:rsidRPr="00203884" w:rsidRDefault="00812C9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8400DE" w14:textId="77777777" w:rsidR="00812C93" w:rsidRPr="00203884" w:rsidRDefault="00812C9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بن </w:t>
            </w:r>
            <w:proofErr w:type="spellStart"/>
            <w:r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قاصير</w:t>
            </w:r>
            <w:proofErr w:type="spellEnd"/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1A221CB1" w14:textId="77777777" w:rsidR="00812C93" w:rsidRPr="00203884" w:rsidRDefault="00812C9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B37630" w14:textId="77777777" w:rsidR="00812C93" w:rsidRPr="00203884" w:rsidRDefault="00592D3E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203884">
              <w:rPr>
                <w:rFonts w:asciiTheme="minorBidi" w:hAnsiTheme="minorBidi" w:cs="Arial"/>
                <w:b/>
                <w:bCs/>
                <w:sz w:val="24"/>
                <w:szCs w:val="24"/>
                <w:rtl/>
                <w:lang w:bidi="ar-DZ"/>
              </w:rPr>
              <w:t>بولعناصر</w:t>
            </w:r>
            <w:proofErr w:type="spellEnd"/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64C9D8A4" w14:textId="77777777" w:rsidR="00812C93" w:rsidRPr="00203884" w:rsidRDefault="00812C9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</w:tr>
      <w:tr w:rsidR="00F762B3" w:rsidRPr="00203884" w14:paraId="0FCE2488" w14:textId="77777777" w:rsidTr="00762446">
        <w:trPr>
          <w:trHeight w:val="117"/>
          <w:jc w:val="center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F4CE4" w14:textId="77777777" w:rsidR="00F762B3" w:rsidRPr="00203884" w:rsidRDefault="00F762B3" w:rsidP="00B97ACB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مدرج3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5B4F9" w14:textId="77777777" w:rsidR="00F762B3" w:rsidRPr="00203884" w:rsidRDefault="00F762B3" w:rsidP="00203884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الاثنين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EC8EBF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D0A81" w14:textId="77777777" w:rsidR="00F762B3" w:rsidRPr="00203884" w:rsidRDefault="00F762B3" w:rsidP="00203884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b/>
                <w:bCs/>
                <w:sz w:val="24"/>
                <w:szCs w:val="24"/>
                <w:rtl/>
              </w:rPr>
              <w:t>الاحد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8DDE4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65444D" w14:textId="77777777" w:rsidR="00F762B3" w:rsidRPr="00203884" w:rsidRDefault="00F762B3" w:rsidP="00203884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الثلاثاء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3FFA1AF6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E912CD" w14:textId="77777777" w:rsidR="00F762B3" w:rsidRPr="00203884" w:rsidRDefault="00F762B3" w:rsidP="00203884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الثلاثاء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20832E99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9F5B40" w14:textId="77777777" w:rsidR="00F762B3" w:rsidRPr="00203884" w:rsidRDefault="00F762B3" w:rsidP="00203884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الاحد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737CA4E0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F762B3" w:rsidRPr="00203884" w14:paraId="448DA825" w14:textId="77777777" w:rsidTr="00762446">
        <w:trPr>
          <w:trHeight w:val="118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C3252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3677A" w14:textId="77777777" w:rsidR="00F762B3" w:rsidRPr="00203884" w:rsidRDefault="00F762B3" w:rsidP="00203884">
            <w:pPr>
              <w:bidi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eastAsia="Times New Roman" w:hint="cs"/>
                <w:b/>
                <w:bCs/>
                <w:sz w:val="24"/>
                <w:szCs w:val="24"/>
                <w:rtl/>
                <w:lang w:bidi="ar-DZ"/>
              </w:rPr>
              <w:t>13:00-14:00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A59E8B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0118F" w14:textId="77777777" w:rsidR="00F762B3" w:rsidRPr="00203884" w:rsidRDefault="00F762B3" w:rsidP="00203884">
            <w:pPr>
              <w:bidi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eastAsia="Times New Roman" w:hint="cs"/>
                <w:b/>
                <w:bCs/>
                <w:sz w:val="24"/>
                <w:szCs w:val="24"/>
                <w:rtl/>
                <w:lang w:bidi="ar-DZ"/>
              </w:rPr>
              <w:t>14:00-15:00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E9DB4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A4B485" w14:textId="77777777" w:rsidR="00F762B3" w:rsidRPr="00203884" w:rsidRDefault="00F762B3" w:rsidP="00203884">
            <w:pPr>
              <w:bidi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eastAsia="Times New Roman" w:hint="cs"/>
                <w:b/>
                <w:bCs/>
                <w:sz w:val="24"/>
                <w:szCs w:val="24"/>
                <w:rtl/>
                <w:lang w:bidi="ar-DZ"/>
              </w:rPr>
              <w:t>11:00-12:00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21AE19A6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1ACC26" w14:textId="77777777" w:rsidR="00F762B3" w:rsidRPr="00203884" w:rsidRDefault="00F762B3" w:rsidP="00203884">
            <w:pPr>
              <w:bidi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eastAsia="Times New Roman" w:hint="cs"/>
                <w:b/>
                <w:bCs/>
                <w:sz w:val="24"/>
                <w:szCs w:val="24"/>
                <w:rtl/>
                <w:lang w:bidi="ar-DZ"/>
              </w:rPr>
              <w:t>10:00-11:00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3216954A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69F64D" w14:textId="77777777" w:rsidR="00F762B3" w:rsidRPr="00203884" w:rsidRDefault="00F762B3" w:rsidP="00203884">
            <w:pPr>
              <w:bidi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eastAsia="Times New Roman" w:hint="cs"/>
                <w:b/>
                <w:bCs/>
                <w:sz w:val="24"/>
                <w:szCs w:val="24"/>
                <w:rtl/>
                <w:lang w:bidi="ar-DZ"/>
              </w:rPr>
              <w:t>13:00-14:00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271AA737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</w:tr>
      <w:tr w:rsidR="00F762B3" w:rsidRPr="00203884" w14:paraId="1CC85406" w14:textId="77777777" w:rsidTr="00762446">
        <w:trPr>
          <w:trHeight w:val="134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87201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A4CAE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دمدوم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1C9184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75AC7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بن زغده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27EB9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3477C4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  <w:r w:rsidRPr="00203884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fr-FR" w:bidi="ar-DZ"/>
              </w:rPr>
              <w:t>ويفي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1E37E15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F68CA69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proofErr w:type="spellStart"/>
            <w:r w:rsidRPr="00203884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fr-FR" w:bidi="ar-DZ"/>
              </w:rPr>
              <w:t>زغيب</w:t>
            </w:r>
            <w:proofErr w:type="spellEnd"/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222A15BB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907CE0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asciiTheme="minorBidi" w:hAnsiTheme="minorBidi" w:cs="Arial"/>
                <w:b/>
                <w:bCs/>
                <w:sz w:val="24"/>
                <w:szCs w:val="24"/>
                <w:rtl/>
                <w:lang w:bidi="ar-DZ"/>
              </w:rPr>
              <w:t>زروق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19138454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</w:tr>
      <w:tr w:rsidR="00F762B3" w:rsidRPr="00203884" w14:paraId="29982469" w14:textId="77777777" w:rsidTr="00762446">
        <w:trPr>
          <w:trHeight w:val="134"/>
          <w:jc w:val="center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C24EC" w14:textId="77777777" w:rsidR="00F762B3" w:rsidRPr="00203884" w:rsidRDefault="00F762B3" w:rsidP="00B97ACB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مدرج3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15B29" w14:textId="77777777" w:rsidR="00F762B3" w:rsidRPr="00203884" w:rsidRDefault="00F762B3" w:rsidP="00B97ACB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الاثنين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82FD2D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37738C" w14:textId="77777777" w:rsidR="00F762B3" w:rsidRPr="00203884" w:rsidRDefault="00F762B3" w:rsidP="00167878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b/>
                <w:bCs/>
                <w:sz w:val="24"/>
                <w:szCs w:val="24"/>
                <w:rtl/>
              </w:rPr>
              <w:t>الاحد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58B7A5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8A2376" w14:textId="77777777" w:rsidR="00F762B3" w:rsidRPr="00203884" w:rsidRDefault="00F762B3" w:rsidP="00167878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الاحد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627F3CA2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45F9BA" w14:textId="77777777" w:rsidR="00F762B3" w:rsidRPr="00203884" w:rsidRDefault="00F762B3" w:rsidP="00167878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 w:cs="Arial"/>
                <w:b/>
                <w:bCs/>
                <w:sz w:val="24"/>
                <w:szCs w:val="24"/>
                <w:rtl/>
                <w:lang w:bidi="ar-DZ"/>
              </w:rPr>
              <w:t>الثلاثاء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058A3D79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6509D3" w14:textId="77777777" w:rsidR="00F762B3" w:rsidRPr="00203884" w:rsidRDefault="00F762B3" w:rsidP="00167878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167878">
              <w:rPr>
                <w:rFonts w:asciiTheme="minorBidi" w:hAnsiTheme="minorBidi" w:cs="Arial"/>
                <w:b/>
                <w:bCs/>
                <w:sz w:val="24"/>
                <w:szCs w:val="24"/>
                <w:rtl/>
                <w:lang w:bidi="ar-DZ"/>
              </w:rPr>
              <w:t>الثلاثاء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7636A656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03</w:t>
            </w:r>
          </w:p>
        </w:tc>
      </w:tr>
      <w:tr w:rsidR="00F762B3" w:rsidRPr="00203884" w14:paraId="5459FC8F" w14:textId="77777777" w:rsidTr="00203884">
        <w:trPr>
          <w:trHeight w:val="118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CB98AAA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97048" w14:textId="77777777" w:rsidR="00F762B3" w:rsidRPr="00203884" w:rsidRDefault="00F762B3" w:rsidP="00B97ACB">
            <w:pPr>
              <w:bidi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eastAsia="Times New Roman" w:hint="cs"/>
                <w:b/>
                <w:bCs/>
                <w:sz w:val="24"/>
                <w:szCs w:val="24"/>
                <w:rtl/>
                <w:lang w:bidi="ar-DZ"/>
              </w:rPr>
              <w:t>13:00-14:00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25296F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B378C3" w14:textId="77777777" w:rsidR="00F762B3" w:rsidRPr="00203884" w:rsidRDefault="00F762B3" w:rsidP="00167878">
            <w:pPr>
              <w:bidi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203884">
              <w:rPr>
                <w:b/>
                <w:bCs/>
                <w:sz w:val="24"/>
                <w:szCs w:val="24"/>
              </w:rPr>
              <w:t>13:</w:t>
            </w:r>
            <w:proofErr w:type="gramEnd"/>
            <w:r w:rsidRPr="00203884">
              <w:rPr>
                <w:b/>
                <w:bCs/>
                <w:sz w:val="24"/>
                <w:szCs w:val="24"/>
              </w:rPr>
              <w:t>00-14:00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022CD132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62246A" w14:textId="77777777" w:rsidR="00F762B3" w:rsidRPr="00203884" w:rsidRDefault="00F762B3" w:rsidP="00167878">
            <w:pPr>
              <w:bidi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eastAsia="Times New Roman" w:hint="cs"/>
                <w:b/>
                <w:bCs/>
                <w:sz w:val="24"/>
                <w:szCs w:val="24"/>
                <w:rtl/>
                <w:lang w:bidi="ar-DZ"/>
              </w:rPr>
              <w:t>14:00-15:00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2C1BA14C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07A037" w14:textId="77777777" w:rsidR="00F762B3" w:rsidRPr="00203884" w:rsidRDefault="00F762B3" w:rsidP="00167878">
            <w:pPr>
              <w:bidi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eastAsia="Times New Roman" w:hint="cs"/>
                <w:b/>
                <w:bCs/>
                <w:sz w:val="24"/>
                <w:szCs w:val="24"/>
                <w:rtl/>
                <w:lang w:bidi="ar-DZ"/>
              </w:rPr>
              <w:t>11:00-12:00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14:paraId="2E9A30BD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4CA138" w14:textId="77777777" w:rsidR="00F762B3" w:rsidRPr="00203884" w:rsidRDefault="00F762B3" w:rsidP="00167878">
            <w:pPr>
              <w:bidi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167878">
              <w:rPr>
                <w:rFonts w:asciiTheme="minorBidi" w:hAnsiTheme="minorBidi" w:cs="Arial"/>
                <w:b/>
                <w:bCs/>
                <w:sz w:val="24"/>
                <w:szCs w:val="24"/>
                <w:rtl/>
                <w:lang w:bidi="ar-DZ"/>
              </w:rPr>
              <w:t>10:00-11:00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52D1C406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</w:tr>
      <w:tr w:rsidR="00167878" w:rsidRPr="00203884" w14:paraId="24E36AD1" w14:textId="77777777" w:rsidTr="00203884">
        <w:trPr>
          <w:trHeight w:val="134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B3AE6BF" w14:textId="77777777" w:rsidR="00167878" w:rsidRPr="00203884" w:rsidRDefault="00167878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2FD56" w14:textId="77777777" w:rsidR="00167878" w:rsidRPr="00203884" w:rsidRDefault="00167878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دمدوم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AD9ED1" w14:textId="77777777" w:rsidR="00167878" w:rsidRPr="00203884" w:rsidRDefault="00167878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B271D9" w14:textId="77777777" w:rsidR="00167878" w:rsidRPr="00203884" w:rsidRDefault="00167878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بن زغده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61C654F7" w14:textId="77777777" w:rsidR="00167878" w:rsidRPr="00203884" w:rsidRDefault="00167878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B67E58" w14:textId="77777777" w:rsidR="00167878" w:rsidRPr="00203884" w:rsidRDefault="00167878" w:rsidP="00167878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fr-FR" w:bidi="ar-DZ"/>
              </w:rPr>
              <w:t>بومنجل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4419BE0D" w14:textId="77777777" w:rsidR="00167878" w:rsidRPr="00203884" w:rsidRDefault="00167878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9CC886" w14:textId="77777777" w:rsidR="00167878" w:rsidRPr="00203884" w:rsidRDefault="00167878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بن </w:t>
            </w:r>
            <w:proofErr w:type="spellStart"/>
            <w:r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قاصير</w:t>
            </w:r>
            <w:proofErr w:type="spellEnd"/>
          </w:p>
        </w:tc>
        <w:tc>
          <w:tcPr>
            <w:tcW w:w="709" w:type="dxa"/>
            <w:vMerge/>
            <w:shd w:val="clear" w:color="auto" w:fill="FFFFFF" w:themeFill="background1"/>
          </w:tcPr>
          <w:p w14:paraId="5BC58150" w14:textId="77777777" w:rsidR="00167878" w:rsidRPr="00203884" w:rsidRDefault="00167878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FEC296" w14:textId="77777777" w:rsidR="00167878" w:rsidRPr="00203884" w:rsidRDefault="00167878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بن زغده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427BDD3E" w14:textId="77777777" w:rsidR="00167878" w:rsidRPr="00203884" w:rsidRDefault="00167878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</w:tr>
      <w:tr w:rsidR="00F762B3" w:rsidRPr="00203884" w14:paraId="12A217A1" w14:textId="77777777" w:rsidTr="00203884">
        <w:trPr>
          <w:trHeight w:val="118"/>
          <w:jc w:val="center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59EDB" w14:textId="77777777" w:rsidR="00F762B3" w:rsidRPr="00203884" w:rsidRDefault="00F762B3" w:rsidP="00F762B3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مدرج5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C039C" w14:textId="77777777" w:rsidR="00F762B3" w:rsidRPr="00203884" w:rsidRDefault="00F762B3" w:rsidP="00B97ACB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الاثنين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935F86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C4683A" w14:textId="77777777" w:rsidR="00F762B3" w:rsidRPr="00203884" w:rsidRDefault="00F762B3" w:rsidP="00167878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الاحد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5CDF5D06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009503" w14:textId="77777777" w:rsidR="00F762B3" w:rsidRPr="00203884" w:rsidRDefault="00F762B3" w:rsidP="00167878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 w:cs="Arial"/>
                <w:b/>
                <w:bCs/>
                <w:sz w:val="24"/>
                <w:szCs w:val="24"/>
                <w:rtl/>
                <w:lang w:bidi="ar-DZ"/>
              </w:rPr>
              <w:t>الثلاثاء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141CC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26014E" w14:textId="77777777" w:rsidR="00F762B3" w:rsidRPr="00203884" w:rsidRDefault="00F762B3" w:rsidP="00167878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الثلاثاء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7C0CFEED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9CB207" w14:textId="77777777" w:rsidR="00F762B3" w:rsidRPr="00203884" w:rsidRDefault="00F762B3" w:rsidP="00167878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 w:cs="Arial"/>
                <w:b/>
                <w:bCs/>
                <w:sz w:val="24"/>
                <w:szCs w:val="24"/>
                <w:rtl/>
                <w:lang w:bidi="ar-DZ"/>
              </w:rPr>
              <w:t>الاحد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2B66679F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04</w:t>
            </w:r>
          </w:p>
        </w:tc>
      </w:tr>
      <w:tr w:rsidR="00F762B3" w:rsidRPr="00203884" w14:paraId="1B72F875" w14:textId="77777777" w:rsidTr="00203884">
        <w:trPr>
          <w:trHeight w:val="134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13F4C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2F35" w14:textId="77777777" w:rsidR="00F762B3" w:rsidRPr="00203884" w:rsidRDefault="00F762B3" w:rsidP="00B97ACB">
            <w:pPr>
              <w:bidi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eastAsia="Times New Roman" w:hint="cs"/>
                <w:b/>
                <w:bCs/>
                <w:sz w:val="24"/>
                <w:szCs w:val="24"/>
                <w:rtl/>
                <w:lang w:bidi="ar-DZ"/>
              </w:rPr>
              <w:t>13:00-14:00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9DF3F9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56AA2" w14:textId="77777777" w:rsidR="00F762B3" w:rsidRPr="00203884" w:rsidRDefault="00F762B3" w:rsidP="00167878">
            <w:pPr>
              <w:bidi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eastAsia="Times New Roman" w:hint="cs"/>
                <w:b/>
                <w:bCs/>
                <w:sz w:val="24"/>
                <w:szCs w:val="24"/>
                <w:rtl/>
                <w:lang w:bidi="ar-DZ"/>
              </w:rPr>
              <w:t>15:00-16:00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4CF86DCA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8CD46" w14:textId="77777777" w:rsidR="00F762B3" w:rsidRPr="00203884" w:rsidRDefault="00F762B3" w:rsidP="00167878">
            <w:pPr>
              <w:bidi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eastAsia="Times New Roman" w:hint="cs"/>
                <w:b/>
                <w:bCs/>
                <w:sz w:val="24"/>
                <w:szCs w:val="24"/>
                <w:rtl/>
                <w:lang w:bidi="ar-DZ"/>
              </w:rPr>
              <w:t>10:00-11:00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7F00B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9081FA" w14:textId="77777777" w:rsidR="00F762B3" w:rsidRPr="00203884" w:rsidRDefault="00F762B3" w:rsidP="00167878">
            <w:pPr>
              <w:bidi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eastAsia="Times New Roman" w:hint="cs"/>
                <w:b/>
                <w:bCs/>
                <w:sz w:val="24"/>
                <w:szCs w:val="24"/>
                <w:rtl/>
                <w:lang w:bidi="ar-DZ"/>
              </w:rPr>
              <w:t>11:00-12:00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14:paraId="7FD7458F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9474D1" w14:textId="77777777" w:rsidR="00F762B3" w:rsidRPr="00203884" w:rsidRDefault="00F762B3" w:rsidP="00167878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eastAsia="Times New Roman" w:hint="cs"/>
                <w:b/>
                <w:bCs/>
                <w:sz w:val="24"/>
                <w:szCs w:val="24"/>
                <w:rtl/>
                <w:lang w:bidi="ar-DZ"/>
              </w:rPr>
              <w:t>14:00-15:00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5A521EC3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</w:tr>
      <w:tr w:rsidR="00F762B3" w:rsidRPr="00203884" w14:paraId="70B0C09E" w14:textId="77777777" w:rsidTr="00203884">
        <w:trPr>
          <w:trHeight w:val="150"/>
          <w:jc w:val="center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268BD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D208" w14:textId="77777777" w:rsidR="00F762B3" w:rsidRPr="00203884" w:rsidRDefault="00F762B3" w:rsidP="00B97ACB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  <w:proofErr w:type="spellStart"/>
            <w:r w:rsidRPr="00203884">
              <w:rPr>
                <w:rFonts w:eastAsia="Times New Roman" w:hint="cs"/>
                <w:b/>
                <w:bCs/>
                <w:color w:val="000000" w:themeColor="text1"/>
                <w:sz w:val="24"/>
                <w:szCs w:val="24"/>
                <w:rtl/>
                <w:lang w:eastAsia="fr-FR" w:bidi="ar-DZ"/>
              </w:rPr>
              <w:t>منايفي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E5FAA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8BFD1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="Arial" w:eastAsia="Times New Roman" w:hAnsi="Arial" w:hint="cs"/>
                <w:b/>
                <w:bCs/>
                <w:color w:val="000000" w:themeColor="text1"/>
                <w:sz w:val="24"/>
                <w:szCs w:val="24"/>
                <w:rtl/>
                <w:lang w:eastAsia="fr-FR" w:bidi="ar-DZ"/>
              </w:rPr>
              <w:t>علاق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A3A493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D4164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ويفي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276AF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C02437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proofErr w:type="spellStart"/>
            <w:r w:rsidRPr="00203884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fr-FR" w:bidi="ar-DZ"/>
              </w:rPr>
              <w:t>زغيب</w:t>
            </w:r>
            <w:proofErr w:type="spellEnd"/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43A2993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59ACD7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 w:cs="Arial"/>
                <w:b/>
                <w:bCs/>
                <w:sz w:val="24"/>
                <w:szCs w:val="24"/>
                <w:rtl/>
                <w:lang w:bidi="ar-DZ"/>
              </w:rPr>
              <w:t>بن جامع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489609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</w:tr>
      <w:tr w:rsidR="00F762B3" w:rsidRPr="00203884" w14:paraId="7B93B6A0" w14:textId="77777777" w:rsidTr="00203884">
        <w:trPr>
          <w:trHeight w:val="26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5639" w14:textId="77777777" w:rsidR="00F762B3" w:rsidRPr="00203884" w:rsidRDefault="00F762B3" w:rsidP="00B97ACB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مدرج3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A70B" w14:textId="77777777" w:rsidR="00F762B3" w:rsidRPr="00203884" w:rsidRDefault="00F762B3" w:rsidP="00B97ACB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الاثنين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571EC5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45A3C" w14:textId="77777777" w:rsidR="00F762B3" w:rsidRPr="00203884" w:rsidRDefault="00F762B3" w:rsidP="00167878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الاحد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469481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BD123" w14:textId="77777777" w:rsidR="00F762B3" w:rsidRPr="00203884" w:rsidRDefault="00F762B3" w:rsidP="00167878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الاثنين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2EF01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A7B130" w14:textId="77777777" w:rsidR="00F762B3" w:rsidRPr="00203884" w:rsidRDefault="00F762B3" w:rsidP="00167878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b/>
                <w:bCs/>
                <w:sz w:val="24"/>
                <w:szCs w:val="24"/>
                <w:rtl/>
              </w:rPr>
              <w:t>الاحد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45453E47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2FA58" w14:textId="77777777" w:rsidR="00F762B3" w:rsidRPr="00203884" w:rsidRDefault="00F762B3" w:rsidP="00167878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  <w:r w:rsidRPr="00203884">
              <w:rPr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1FABF90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05</w:t>
            </w:r>
          </w:p>
        </w:tc>
      </w:tr>
      <w:tr w:rsidR="00F762B3" w:rsidRPr="00203884" w14:paraId="4EC4D587" w14:textId="77777777" w:rsidTr="00203884">
        <w:trPr>
          <w:trHeight w:val="150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D2049E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2233" w14:textId="77777777" w:rsidR="00F762B3" w:rsidRPr="00203884" w:rsidRDefault="00F762B3" w:rsidP="00B97ACB">
            <w:pPr>
              <w:bidi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eastAsia="Times New Roman" w:hint="cs"/>
                <w:b/>
                <w:bCs/>
                <w:sz w:val="24"/>
                <w:szCs w:val="24"/>
                <w:rtl/>
                <w:lang w:bidi="ar-DZ"/>
              </w:rPr>
              <w:t>14:00-15:00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14E1A8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1CFC9" w14:textId="77777777" w:rsidR="00F762B3" w:rsidRPr="00203884" w:rsidRDefault="00F762B3" w:rsidP="00167878">
            <w:pPr>
              <w:bidi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eastAsia="Times New Roman" w:hint="cs"/>
                <w:b/>
                <w:bCs/>
                <w:sz w:val="24"/>
                <w:szCs w:val="24"/>
                <w:rtl/>
                <w:lang w:bidi="ar-DZ"/>
              </w:rPr>
              <w:t>14:00-15:00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332D1F1F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FBE94" w14:textId="77777777" w:rsidR="00F762B3" w:rsidRPr="00203884" w:rsidRDefault="00F762B3" w:rsidP="00167878">
            <w:pPr>
              <w:bidi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eastAsia="Times New Roman" w:hint="cs"/>
                <w:b/>
                <w:bCs/>
                <w:sz w:val="24"/>
                <w:szCs w:val="24"/>
                <w:rtl/>
                <w:lang w:bidi="ar-DZ"/>
              </w:rPr>
              <w:t>13:00-14:00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F1732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F9B46D" w14:textId="77777777" w:rsidR="00F762B3" w:rsidRPr="00203884" w:rsidRDefault="00F762B3" w:rsidP="00167878">
            <w:pPr>
              <w:bidi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eastAsia="Times New Roman" w:hint="cs"/>
                <w:b/>
                <w:bCs/>
                <w:sz w:val="24"/>
                <w:szCs w:val="24"/>
                <w:rtl/>
                <w:lang w:bidi="ar-DZ"/>
              </w:rPr>
              <w:t>15:00-16:00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14:paraId="378B9C94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2B196" w14:textId="77777777" w:rsidR="00F762B3" w:rsidRPr="00203884" w:rsidRDefault="00F762B3" w:rsidP="00167878">
            <w:pPr>
              <w:bidi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203884">
              <w:rPr>
                <w:rFonts w:eastAsia="Times New Roman" w:hint="cs"/>
                <w:b/>
                <w:bCs/>
                <w:sz w:val="24"/>
                <w:szCs w:val="24"/>
                <w:rtl/>
                <w:lang w:bidi="ar-DZ"/>
              </w:rPr>
              <w:t>11:00-12:00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637679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</w:tr>
      <w:tr w:rsidR="00F762B3" w:rsidRPr="00203884" w14:paraId="2CA71E97" w14:textId="77777777" w:rsidTr="00D714C6">
        <w:trPr>
          <w:trHeight w:val="133"/>
          <w:jc w:val="center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7727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0E92" w14:textId="77777777" w:rsidR="00F762B3" w:rsidRPr="00203884" w:rsidRDefault="00F762B3" w:rsidP="00B97ACB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دمدوم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C3FD89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24C68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ascii="Arial" w:eastAsia="Times New Roman" w:hAnsi="Arial" w:hint="cs"/>
                <w:b/>
                <w:bCs/>
                <w:color w:val="000000" w:themeColor="text1"/>
                <w:sz w:val="24"/>
                <w:szCs w:val="24"/>
                <w:rtl/>
                <w:lang w:eastAsia="fr-FR" w:bidi="ar-DZ"/>
              </w:rPr>
              <w:t>علاق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9A113D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43ABB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رسولي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E1597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AF0CC8" w14:textId="5241D5A4" w:rsidR="00F762B3" w:rsidRPr="00203884" w:rsidRDefault="00023C92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صوشة</w:t>
            </w:r>
            <w:proofErr w:type="spellEnd"/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38A4713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56564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بولعناصر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9F7DBA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</w:tr>
      <w:tr w:rsidR="00F762B3" w:rsidRPr="00203884" w14:paraId="016161AB" w14:textId="77777777" w:rsidTr="00203884">
        <w:trPr>
          <w:trHeight w:val="13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D4E6A" w14:textId="77777777" w:rsidR="00F762B3" w:rsidRPr="00203884" w:rsidRDefault="00F762B3" w:rsidP="00B97ACB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مدرج5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FDE5" w14:textId="77777777" w:rsidR="00F762B3" w:rsidRPr="00203884" w:rsidRDefault="00F762B3" w:rsidP="00167878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الاثنين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A9F54F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4BD9A" w14:textId="77777777" w:rsidR="00F762B3" w:rsidRPr="00203884" w:rsidRDefault="00F762B3" w:rsidP="00167878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الاحد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5A97FD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56C9F" w14:textId="77777777" w:rsidR="00F762B3" w:rsidRPr="00203884" w:rsidRDefault="00F762B3" w:rsidP="00167878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الثلاثاء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4F3F1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2F38C5" w14:textId="77777777" w:rsidR="00F762B3" w:rsidRPr="00203884" w:rsidRDefault="00F762B3" w:rsidP="00167878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b/>
                <w:bCs/>
                <w:sz w:val="24"/>
                <w:szCs w:val="24"/>
                <w:rtl/>
              </w:rPr>
              <w:t>الاحد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DA1BDB3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75798" w14:textId="77777777" w:rsidR="00F762B3" w:rsidRPr="00203884" w:rsidRDefault="00F762B3" w:rsidP="00B97ACB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الاثنين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E81459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06</w:t>
            </w:r>
          </w:p>
        </w:tc>
      </w:tr>
      <w:tr w:rsidR="00F762B3" w:rsidRPr="00203884" w14:paraId="4312EC58" w14:textId="77777777" w:rsidTr="00203884">
        <w:trPr>
          <w:trHeight w:val="117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C991B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5095" w14:textId="77777777" w:rsidR="00F762B3" w:rsidRPr="00203884" w:rsidRDefault="00F762B3" w:rsidP="00167878">
            <w:pPr>
              <w:bidi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eastAsia="Times New Roman" w:hint="cs"/>
                <w:b/>
                <w:bCs/>
                <w:sz w:val="24"/>
                <w:szCs w:val="24"/>
                <w:rtl/>
                <w:lang w:bidi="ar-DZ"/>
              </w:rPr>
              <w:t>13:00-14:00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B20818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ED61C2" w14:textId="77777777" w:rsidR="00F762B3" w:rsidRPr="00203884" w:rsidRDefault="00F762B3" w:rsidP="00167878">
            <w:pPr>
              <w:bidi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eastAsia="Times New Roman" w:hint="cs"/>
                <w:b/>
                <w:bCs/>
                <w:sz w:val="24"/>
                <w:szCs w:val="24"/>
                <w:rtl/>
                <w:lang w:bidi="ar-DZ"/>
              </w:rPr>
              <w:t>13:00-14:00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15CBFC36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767F4" w14:textId="77777777" w:rsidR="00F762B3" w:rsidRPr="00203884" w:rsidRDefault="00F762B3" w:rsidP="00167878">
            <w:pPr>
              <w:bidi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203884">
              <w:rPr>
                <w:rFonts w:eastAsia="Times New Roman" w:hint="cs"/>
                <w:b/>
                <w:bCs/>
                <w:sz w:val="24"/>
                <w:szCs w:val="24"/>
                <w:rtl/>
                <w:lang w:bidi="ar-DZ"/>
              </w:rPr>
              <w:t>10:00-11:00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BC84B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BFB81E" w14:textId="77777777" w:rsidR="00F762B3" w:rsidRPr="00203884" w:rsidRDefault="00F762B3" w:rsidP="00167878">
            <w:pPr>
              <w:bidi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eastAsia="Times New Roman" w:hint="cs"/>
                <w:b/>
                <w:bCs/>
                <w:sz w:val="24"/>
                <w:szCs w:val="24"/>
                <w:rtl/>
                <w:lang w:bidi="ar-DZ"/>
              </w:rPr>
              <w:t>14:00-15:00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14:paraId="65072CB0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A5B50" w14:textId="77777777" w:rsidR="00F762B3" w:rsidRPr="00203884" w:rsidRDefault="00F762B3" w:rsidP="00B97ACB">
            <w:pPr>
              <w:bidi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eastAsia="Times New Roman" w:hint="cs"/>
                <w:b/>
                <w:bCs/>
                <w:sz w:val="24"/>
                <w:szCs w:val="24"/>
                <w:rtl/>
                <w:lang w:bidi="ar-DZ"/>
              </w:rPr>
              <w:t>14:00-15:00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9E042C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</w:tr>
      <w:tr w:rsidR="00F762B3" w:rsidRPr="00203884" w14:paraId="49DB7A03" w14:textId="77777777" w:rsidTr="00203884">
        <w:trPr>
          <w:trHeight w:val="241"/>
          <w:jc w:val="center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1B613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C309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  <w:proofErr w:type="spellStart"/>
            <w:r w:rsidRPr="00203884">
              <w:rPr>
                <w:rFonts w:eastAsia="Times New Roman" w:hint="cs"/>
                <w:b/>
                <w:bCs/>
                <w:color w:val="000000" w:themeColor="text1"/>
                <w:sz w:val="24"/>
                <w:szCs w:val="24"/>
                <w:rtl/>
                <w:lang w:eastAsia="fr-FR" w:bidi="ar-DZ"/>
              </w:rPr>
              <w:t>منايفي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F0D25C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C30610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ascii="Arial" w:eastAsia="Times New Roman" w:hAnsi="Arial" w:hint="cs"/>
                <w:b/>
                <w:bCs/>
                <w:color w:val="000000" w:themeColor="text1"/>
                <w:sz w:val="24"/>
                <w:szCs w:val="24"/>
                <w:rtl/>
                <w:lang w:eastAsia="fr-FR" w:bidi="ar-DZ"/>
              </w:rPr>
              <w:t>علاق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CC6A35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133749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proofErr w:type="spellStart"/>
            <w:r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بريهموش</w:t>
            </w:r>
            <w:proofErr w:type="spellEnd"/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CE906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C46E9C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بن </w:t>
            </w:r>
            <w:proofErr w:type="spellStart"/>
            <w:r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قاصير</w:t>
            </w:r>
            <w:proofErr w:type="spellEnd"/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FD431F0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C80CE" w14:textId="6D789D9C" w:rsidR="00F762B3" w:rsidRPr="00203884" w:rsidRDefault="00872838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بارش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3636A7" w14:textId="77777777" w:rsidR="00F762B3" w:rsidRPr="00203884" w:rsidRDefault="00F762B3" w:rsidP="001678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</w:tr>
      <w:bookmarkEnd w:id="1"/>
    </w:tbl>
    <w:p w14:paraId="03E49AA9" w14:textId="77777777" w:rsidR="008613C2" w:rsidRDefault="008613C2" w:rsidP="00203884">
      <w:pPr>
        <w:tabs>
          <w:tab w:val="left" w:pos="8389"/>
        </w:tabs>
        <w:bidi/>
        <w:rPr>
          <w:b/>
          <w:bCs/>
          <w:sz w:val="32"/>
          <w:szCs w:val="32"/>
          <w:rtl/>
          <w:lang w:bidi="ar-DZ"/>
        </w:rPr>
      </w:pPr>
    </w:p>
    <w:p w14:paraId="740E0980" w14:textId="77777777" w:rsidR="00A71099" w:rsidRDefault="00A71099" w:rsidP="00A71099">
      <w:pPr>
        <w:tabs>
          <w:tab w:val="left" w:pos="8389"/>
        </w:tabs>
        <w:rPr>
          <w:b/>
          <w:bCs/>
          <w:sz w:val="32"/>
          <w:szCs w:val="32"/>
          <w:rtl/>
          <w:lang w:bidi="ar-DZ"/>
        </w:rPr>
      </w:pPr>
    </w:p>
    <w:p w14:paraId="598F77F9" w14:textId="77777777" w:rsidR="00A71099" w:rsidRDefault="00A71099" w:rsidP="00A71099">
      <w:pPr>
        <w:tabs>
          <w:tab w:val="left" w:pos="8389"/>
        </w:tabs>
        <w:rPr>
          <w:b/>
          <w:bCs/>
          <w:sz w:val="28"/>
          <w:szCs w:val="28"/>
          <w:u w:val="single"/>
          <w:lang w:bidi="ar-DZ"/>
        </w:rPr>
      </w:pPr>
    </w:p>
    <w:p w14:paraId="6FFA6AB0" w14:textId="77777777" w:rsidR="004E2FA6" w:rsidRDefault="008613C2" w:rsidP="00CC0635">
      <w:pPr>
        <w:ind w:left="708"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7C5913">
        <w:rPr>
          <w:rFonts w:hint="cs"/>
          <w:b/>
          <w:bCs/>
          <w:sz w:val="28"/>
          <w:szCs w:val="28"/>
          <w:u w:val="single"/>
          <w:rtl/>
          <w:lang w:bidi="ar-DZ"/>
        </w:rPr>
        <w:t>برنامج الأعمال الموجهة السنة الثانية</w:t>
      </w:r>
    </w:p>
    <w:p w14:paraId="74DBDCF8" w14:textId="77777777" w:rsidR="00A71099" w:rsidRPr="007C5913" w:rsidRDefault="00A71099" w:rsidP="00CC0635">
      <w:pPr>
        <w:ind w:left="708"/>
        <w:jc w:val="center"/>
        <w:rPr>
          <w:b/>
          <w:bCs/>
          <w:sz w:val="28"/>
          <w:szCs w:val="28"/>
          <w:u w:val="single"/>
          <w:lang w:bidi="ar-DZ"/>
        </w:rPr>
      </w:pPr>
    </w:p>
    <w:tbl>
      <w:tblPr>
        <w:tblStyle w:val="Grilledutableau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851"/>
        <w:gridCol w:w="2268"/>
        <w:gridCol w:w="850"/>
        <w:gridCol w:w="2268"/>
        <w:gridCol w:w="709"/>
        <w:gridCol w:w="2126"/>
        <w:gridCol w:w="709"/>
        <w:gridCol w:w="1985"/>
        <w:gridCol w:w="850"/>
      </w:tblGrid>
      <w:tr w:rsidR="004E2FA6" w:rsidRPr="00203884" w14:paraId="125F67C6" w14:textId="77777777" w:rsidTr="00E22431">
        <w:trPr>
          <w:trHeight w:val="168"/>
        </w:trPr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8F9D3" w14:textId="77777777" w:rsidR="004E2FA6" w:rsidRPr="00203884" w:rsidRDefault="004E2FA6" w:rsidP="0020388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en-US" w:bidi="ar-DZ"/>
              </w:rPr>
              <w:t>انجليزية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54E481" w14:textId="77777777" w:rsidR="004E2FA6" w:rsidRPr="00203884" w:rsidRDefault="004E2FA6" w:rsidP="0020388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en-US" w:bidi="ar-DZ"/>
              </w:rPr>
              <w:t>ابستمولوجيا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CEDBF6" w14:textId="77777777" w:rsidR="004E2FA6" w:rsidRPr="00203884" w:rsidRDefault="004E2FA6" w:rsidP="0020388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مدخل العلاقات الدولية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D967EC" w14:textId="77777777" w:rsidR="004E2FA6" w:rsidRPr="00203884" w:rsidRDefault="004E2FA6" w:rsidP="0020388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مدخل لعلم الإدارة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74B6CD" w14:textId="77777777" w:rsidR="004E2FA6" w:rsidRPr="00203884" w:rsidRDefault="004E2FA6" w:rsidP="0020388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نظم سياسية مقارنة</w:t>
            </w:r>
          </w:p>
        </w:tc>
        <w:tc>
          <w:tcPr>
            <w:tcW w:w="850" w:type="dxa"/>
            <w:vMerge w:val="restart"/>
            <w:vAlign w:val="center"/>
          </w:tcPr>
          <w:p w14:paraId="5495D028" w14:textId="77777777" w:rsidR="004E2FA6" w:rsidRPr="00203884" w:rsidRDefault="004E2FA6" w:rsidP="0020388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الفوج</w:t>
            </w:r>
          </w:p>
        </w:tc>
      </w:tr>
      <w:tr w:rsidR="004E2FA6" w:rsidRPr="00203884" w14:paraId="14103E29" w14:textId="77777777" w:rsidTr="00E22431">
        <w:trPr>
          <w:trHeight w:val="10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CD737" w14:textId="77777777" w:rsidR="004E2FA6" w:rsidRPr="00203884" w:rsidRDefault="004E2FA6" w:rsidP="00203884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القاعة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95356" w14:textId="77777777" w:rsidR="004E2FA6" w:rsidRPr="00203884" w:rsidRDefault="004E2FA6" w:rsidP="00203884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التوقيت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7EFBE9" w14:textId="77777777" w:rsidR="004E2FA6" w:rsidRPr="00203884" w:rsidRDefault="004E2FA6" w:rsidP="0020388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القاعة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92E23F" w14:textId="77777777" w:rsidR="004E2FA6" w:rsidRPr="00203884" w:rsidRDefault="004E2FA6" w:rsidP="0020388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التوقيت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FE8B77" w14:textId="77777777" w:rsidR="004E2FA6" w:rsidRPr="00203884" w:rsidRDefault="004E2FA6" w:rsidP="0020388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القاعة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392263" w14:textId="77777777" w:rsidR="004E2FA6" w:rsidRPr="00203884" w:rsidRDefault="004E2FA6" w:rsidP="0020388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التوقيت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4E8CE62" w14:textId="77777777" w:rsidR="004E2FA6" w:rsidRPr="00203884" w:rsidRDefault="004E2FA6" w:rsidP="0020388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القاعة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427C11" w14:textId="77777777" w:rsidR="004E2FA6" w:rsidRPr="00203884" w:rsidRDefault="004E2FA6" w:rsidP="0020388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التوقيت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9E6952" w14:textId="77777777" w:rsidR="004E2FA6" w:rsidRPr="00203884" w:rsidRDefault="004E2FA6" w:rsidP="0020388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القاعة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3B6420" w14:textId="77777777" w:rsidR="004E2FA6" w:rsidRPr="00203884" w:rsidRDefault="004E2FA6" w:rsidP="0020388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التوقيت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6C7D0AB2" w14:textId="77777777" w:rsidR="004E2FA6" w:rsidRPr="00203884" w:rsidRDefault="004E2FA6" w:rsidP="0020388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023C92" w:rsidRPr="00203884" w14:paraId="183B2967" w14:textId="77777777" w:rsidTr="00C82294">
        <w:trPr>
          <w:trHeight w:val="11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D6929" w14:textId="77777777" w:rsidR="00023C92" w:rsidRPr="00203884" w:rsidRDefault="00023C92" w:rsidP="00023C92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مدرج4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82190" w14:textId="77777777" w:rsidR="00023C92" w:rsidRPr="00203884" w:rsidRDefault="00023C92" w:rsidP="00023C92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167878">
              <w:rPr>
                <w:rFonts w:asciiTheme="minorBidi" w:hAnsiTheme="minorBidi" w:cs="Arial"/>
                <w:b/>
                <w:bCs/>
                <w:sz w:val="24"/>
                <w:szCs w:val="24"/>
                <w:rtl/>
                <w:lang w:bidi="ar-DZ"/>
              </w:rPr>
              <w:t>الأربعاء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9C58B9" w14:textId="77777777" w:rsidR="00023C92" w:rsidRPr="00203884" w:rsidRDefault="00023C92" w:rsidP="00023C92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0468A7" w14:textId="77777777" w:rsidR="00023C92" w:rsidRPr="00203884" w:rsidRDefault="00023C92" w:rsidP="00023C92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522FB864" w14:textId="77777777" w:rsidR="00023C92" w:rsidRPr="00203884" w:rsidRDefault="00023C92" w:rsidP="00023C92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C1C4F3" w14:textId="77777777" w:rsidR="00023C92" w:rsidRPr="00203884" w:rsidRDefault="00023C92" w:rsidP="00023C92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الأربعاء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23AD51FB" w14:textId="77777777" w:rsidR="00023C92" w:rsidRPr="00203884" w:rsidRDefault="00023C92" w:rsidP="00023C92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2ECA66" w14:textId="77777777" w:rsidR="00023C92" w:rsidRPr="00203884" w:rsidRDefault="00023C92" w:rsidP="00023C92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الخميس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5D177814" w14:textId="77777777" w:rsidR="00023C92" w:rsidRPr="00203884" w:rsidRDefault="00023C92" w:rsidP="00023C92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8668CFA" w14:textId="1E09413C" w:rsidR="00023C92" w:rsidRPr="00023C92" w:rsidRDefault="00023C92" w:rsidP="00023C92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023C92">
              <w:rPr>
                <w:b/>
                <w:bCs/>
                <w:rtl/>
              </w:rPr>
              <w:t>الأربعاء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3B3A5F" w14:textId="77777777" w:rsidR="00023C92" w:rsidRPr="00203884" w:rsidRDefault="00023C92" w:rsidP="00023C9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01</w:t>
            </w:r>
          </w:p>
        </w:tc>
      </w:tr>
      <w:tr w:rsidR="00023C92" w:rsidRPr="00203884" w14:paraId="1BA2A392" w14:textId="77777777" w:rsidTr="00252053">
        <w:trPr>
          <w:trHeight w:val="13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0148F" w14:textId="77777777" w:rsidR="00023C92" w:rsidRPr="00203884" w:rsidRDefault="00023C92" w:rsidP="00023C9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17801" w14:textId="77777777" w:rsidR="00023C92" w:rsidRPr="00203884" w:rsidRDefault="00023C92" w:rsidP="00023C92">
            <w:pPr>
              <w:bidi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167878">
              <w:rPr>
                <w:rFonts w:eastAsia="Times New Roman" w:cs="Arial"/>
                <w:b/>
                <w:bCs/>
                <w:sz w:val="24"/>
                <w:szCs w:val="24"/>
                <w:rtl/>
                <w:lang w:bidi="ar-DZ"/>
              </w:rPr>
              <w:t>15:00-16:00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35B833" w14:textId="77777777" w:rsidR="00023C92" w:rsidRPr="00203884" w:rsidRDefault="00023C92" w:rsidP="00023C9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E83D7E" w14:textId="77777777" w:rsidR="00023C92" w:rsidRPr="00203884" w:rsidRDefault="00023C92" w:rsidP="00023C92">
            <w:pPr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eastAsia="Times New Roman" w:hint="cs"/>
                <w:b/>
                <w:bCs/>
                <w:sz w:val="24"/>
                <w:szCs w:val="24"/>
                <w:rtl/>
                <w:lang w:bidi="ar-DZ"/>
              </w:rPr>
              <w:t>13:00-14:00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7A8BD0C1" w14:textId="77777777" w:rsidR="00023C92" w:rsidRPr="00203884" w:rsidRDefault="00023C92" w:rsidP="00023C9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D46EFA" w14:textId="77777777" w:rsidR="00023C92" w:rsidRPr="00203884" w:rsidRDefault="00023C92" w:rsidP="00023C92">
            <w:pPr>
              <w:bidi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eastAsia="Times New Roman" w:cs="Arial"/>
                <w:b/>
                <w:bCs/>
                <w:sz w:val="24"/>
                <w:szCs w:val="24"/>
                <w:rtl/>
                <w:lang w:bidi="ar-DZ"/>
              </w:rPr>
              <w:t>11:00-12:00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50B25831" w14:textId="77777777" w:rsidR="00023C92" w:rsidRPr="00203884" w:rsidRDefault="00023C92" w:rsidP="00023C9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EE34CD" w14:textId="77777777" w:rsidR="00023C92" w:rsidRPr="00203884" w:rsidRDefault="00023C92" w:rsidP="00023C92">
            <w:pPr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eastAsia="Times New Roman" w:hint="cs"/>
                <w:b/>
                <w:bCs/>
                <w:sz w:val="24"/>
                <w:szCs w:val="24"/>
                <w:rtl/>
                <w:lang w:bidi="ar-DZ"/>
              </w:rPr>
              <w:t>11:00-12:00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216C96FC" w14:textId="77777777" w:rsidR="00023C92" w:rsidRPr="00203884" w:rsidRDefault="00023C92" w:rsidP="00023C9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8F459" w14:textId="0124774B" w:rsidR="00023C92" w:rsidRPr="00023C92" w:rsidRDefault="00023C92" w:rsidP="00023C92">
            <w:pPr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023C92">
              <w:rPr>
                <w:b/>
                <w:bCs/>
              </w:rPr>
              <w:t>14:</w:t>
            </w:r>
            <w:proofErr w:type="gramEnd"/>
            <w:r w:rsidRPr="00023C92">
              <w:rPr>
                <w:b/>
                <w:bCs/>
              </w:rPr>
              <w:t>00-15:00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4CF2DA04" w14:textId="77777777" w:rsidR="00023C92" w:rsidRPr="00203884" w:rsidRDefault="00023C92" w:rsidP="00023C9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</w:tr>
      <w:tr w:rsidR="00023C92" w:rsidRPr="00203884" w14:paraId="3955CA37" w14:textId="77777777" w:rsidTr="00C82294">
        <w:trPr>
          <w:trHeight w:val="13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9E2E4" w14:textId="77777777" w:rsidR="00023C92" w:rsidRPr="00203884" w:rsidRDefault="00023C92" w:rsidP="00023C9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23046" w14:textId="77777777" w:rsidR="00023C92" w:rsidRPr="00203884" w:rsidRDefault="00023C92" w:rsidP="00023C92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مولاهم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72D966" w14:textId="77777777" w:rsidR="00023C92" w:rsidRPr="00203884" w:rsidRDefault="00023C92" w:rsidP="00023C9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0B1484" w14:textId="77777777" w:rsidR="00023C92" w:rsidRPr="00203884" w:rsidRDefault="00023C92" w:rsidP="00023C9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203884">
              <w:rPr>
                <w:rFonts w:hint="cs"/>
                <w:b/>
                <w:bCs/>
                <w:sz w:val="24"/>
                <w:szCs w:val="24"/>
                <w:rtl/>
              </w:rPr>
              <w:t>بوبيادة</w:t>
            </w:r>
            <w:proofErr w:type="spellEnd"/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1EEC76" w14:textId="77777777" w:rsidR="00023C92" w:rsidRPr="00203884" w:rsidRDefault="00023C92" w:rsidP="00023C9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6242E9" w14:textId="77777777" w:rsidR="00023C92" w:rsidRPr="00203884" w:rsidRDefault="00023C92" w:rsidP="00023C9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زلاقي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3CADA888" w14:textId="77777777" w:rsidR="00023C92" w:rsidRPr="00203884" w:rsidRDefault="00023C92" w:rsidP="00023C9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D27329C" w14:textId="77777777" w:rsidR="00023C92" w:rsidRPr="00203884" w:rsidRDefault="00023C92" w:rsidP="00023C9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مسالي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13CD7646" w14:textId="77777777" w:rsidR="00023C92" w:rsidRPr="00203884" w:rsidRDefault="00023C92" w:rsidP="00023C9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4C3F089C" w14:textId="66937FF1" w:rsidR="00023C92" w:rsidRPr="00023C92" w:rsidRDefault="00023C92" w:rsidP="00023C92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23C92">
              <w:rPr>
                <w:b/>
                <w:bCs/>
                <w:rtl/>
              </w:rPr>
              <w:t>برحال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293A36D1" w14:textId="77777777" w:rsidR="00023C92" w:rsidRPr="00203884" w:rsidRDefault="00023C92" w:rsidP="00023C9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</w:tr>
      <w:tr w:rsidR="00F762B3" w:rsidRPr="00203884" w14:paraId="76FE21B6" w14:textId="77777777" w:rsidTr="00634CB2">
        <w:trPr>
          <w:trHeight w:val="13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B751A" w14:textId="77777777" w:rsidR="00F762B3" w:rsidRPr="00203884" w:rsidRDefault="00F762B3" w:rsidP="00B97ACB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مدرج4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8271C" w14:textId="77777777" w:rsidR="00F762B3" w:rsidRPr="00203884" w:rsidRDefault="00F762B3" w:rsidP="00B97ACB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167878">
              <w:rPr>
                <w:rFonts w:asciiTheme="minorBidi" w:hAnsiTheme="minorBidi" w:cs="Arial"/>
                <w:b/>
                <w:bCs/>
                <w:sz w:val="24"/>
                <w:szCs w:val="24"/>
                <w:rtl/>
                <w:lang w:bidi="ar-DZ"/>
              </w:rPr>
              <w:t>الأربعاء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0AD12DA6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D0EFEE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0B9140E6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737D50" w14:textId="77777777" w:rsidR="00F762B3" w:rsidRPr="00203884" w:rsidRDefault="00F762B3" w:rsidP="00203884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الأربعاء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0F9B4407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8D6B7A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الثلاثاء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1661043C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C2E44" w14:textId="77777777" w:rsidR="00F762B3" w:rsidRPr="00203884" w:rsidRDefault="00F762B3" w:rsidP="00203884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 w:cs="Arial"/>
                <w:b/>
                <w:bCs/>
                <w:sz w:val="24"/>
                <w:szCs w:val="24"/>
                <w:rtl/>
                <w:lang w:bidi="ar-DZ"/>
              </w:rPr>
              <w:t>الثلاثاء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9B7B095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03</w:t>
            </w:r>
          </w:p>
        </w:tc>
      </w:tr>
      <w:tr w:rsidR="00F762B3" w:rsidRPr="00203884" w14:paraId="6E772AAE" w14:textId="77777777" w:rsidTr="00634CB2">
        <w:trPr>
          <w:trHeight w:val="19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03E4D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2DB21" w14:textId="77777777" w:rsidR="00F762B3" w:rsidRPr="00203884" w:rsidRDefault="00F762B3" w:rsidP="00B97ACB">
            <w:pPr>
              <w:bidi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167878">
              <w:rPr>
                <w:rFonts w:eastAsia="Times New Roman" w:cs="Arial"/>
                <w:b/>
                <w:bCs/>
                <w:sz w:val="24"/>
                <w:szCs w:val="24"/>
                <w:rtl/>
                <w:lang w:bidi="ar-DZ"/>
              </w:rPr>
              <w:t>15:00-16:00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8DD3B95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439E9E" w14:textId="77777777" w:rsidR="00F762B3" w:rsidRPr="00203884" w:rsidRDefault="00F762B3" w:rsidP="00203884">
            <w:pPr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eastAsia="Times New Roman" w:hint="cs"/>
                <w:b/>
                <w:bCs/>
                <w:sz w:val="24"/>
                <w:szCs w:val="24"/>
                <w:rtl/>
                <w:lang w:bidi="ar-DZ"/>
              </w:rPr>
              <w:t>11:00-12:00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1F28E4EC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E2FD2F" w14:textId="77777777" w:rsidR="00F762B3" w:rsidRPr="00203884" w:rsidRDefault="00F762B3" w:rsidP="00203884">
            <w:pPr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eastAsia="Times New Roman" w:hint="cs"/>
                <w:b/>
                <w:bCs/>
                <w:sz w:val="24"/>
                <w:szCs w:val="24"/>
                <w:rtl/>
                <w:lang w:bidi="ar-DZ"/>
              </w:rPr>
              <w:t>14:00-15:00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14:paraId="6517F0E7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81BF6F" w14:textId="77777777" w:rsidR="00F762B3" w:rsidRPr="00203884" w:rsidRDefault="00F762B3" w:rsidP="00203884">
            <w:pPr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eastAsia="Times New Roman" w:hint="cs"/>
                <w:b/>
                <w:bCs/>
                <w:sz w:val="24"/>
                <w:szCs w:val="24"/>
                <w:rtl/>
                <w:lang w:bidi="ar-DZ"/>
              </w:rPr>
              <w:t>13:00-14:00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14:paraId="2699E649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433A4" w14:textId="77777777" w:rsidR="00F762B3" w:rsidRPr="00203884" w:rsidRDefault="00F762B3" w:rsidP="00203884">
            <w:pPr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asciiTheme="minorBidi" w:hAnsiTheme="minorBidi" w:cs="Arial"/>
                <w:b/>
                <w:bCs/>
                <w:sz w:val="24"/>
                <w:szCs w:val="24"/>
                <w:rtl/>
                <w:lang w:bidi="ar-DZ"/>
              </w:rPr>
              <w:t>1</w:t>
            </w:r>
            <w:r w:rsidRPr="00203884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  <w:lang w:bidi="ar-DZ"/>
              </w:rPr>
              <w:t>5</w:t>
            </w:r>
            <w:r w:rsidRPr="00203884">
              <w:rPr>
                <w:rFonts w:asciiTheme="minorBidi" w:hAnsiTheme="minorBidi" w:cs="Arial"/>
                <w:b/>
                <w:bCs/>
                <w:sz w:val="24"/>
                <w:szCs w:val="24"/>
                <w:rtl/>
                <w:lang w:bidi="ar-DZ"/>
              </w:rPr>
              <w:t>:00-1</w:t>
            </w:r>
            <w:r w:rsidRPr="00203884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  <w:r w:rsidRPr="00203884">
              <w:rPr>
                <w:rFonts w:asciiTheme="minorBidi" w:hAnsiTheme="minorBidi" w:cs="Arial"/>
                <w:b/>
                <w:bCs/>
                <w:sz w:val="24"/>
                <w:szCs w:val="24"/>
                <w:rtl/>
                <w:lang w:bidi="ar-DZ"/>
              </w:rPr>
              <w:t>:00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CDE1276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</w:tr>
      <w:tr w:rsidR="00F762B3" w:rsidRPr="00203884" w14:paraId="4755EF0A" w14:textId="77777777" w:rsidTr="00634CB2">
        <w:trPr>
          <w:trHeight w:val="82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D521D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41AF2" w14:textId="77777777" w:rsidR="00F762B3" w:rsidRPr="00203884" w:rsidRDefault="00F762B3" w:rsidP="00B97ACB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مولاهم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FA8BDB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D43783" w14:textId="77777777" w:rsidR="00F762B3" w:rsidRPr="00203884" w:rsidRDefault="00F762B3" w:rsidP="0020388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203884">
              <w:rPr>
                <w:rFonts w:cs="Arial"/>
                <w:b/>
                <w:bCs/>
                <w:sz w:val="24"/>
                <w:szCs w:val="24"/>
                <w:rtl/>
              </w:rPr>
              <w:t>بوبيادة</w:t>
            </w:r>
            <w:proofErr w:type="spellEnd"/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762663F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F94791" w14:textId="77777777" w:rsidR="00F762B3" w:rsidRPr="00203884" w:rsidRDefault="00F762B3" w:rsidP="0020388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زلاقي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A3B66DB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E5CFF3" w14:textId="77777777" w:rsidR="00F762B3" w:rsidRPr="00203884" w:rsidRDefault="00F762B3" w:rsidP="0020388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203884">
              <w:rPr>
                <w:rFonts w:eastAsia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بولبردعة</w:t>
            </w:r>
            <w:proofErr w:type="spellEnd"/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26788CD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7ED0D" w14:textId="77777777" w:rsidR="00F762B3" w:rsidRPr="00203884" w:rsidRDefault="00F762B3" w:rsidP="0020388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fr-FR" w:bidi="ar-DZ"/>
              </w:rPr>
              <w:t>ويفي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DD79F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</w:tr>
      <w:tr w:rsidR="00F762B3" w:rsidRPr="00203884" w14:paraId="4DFBF7B9" w14:textId="77777777" w:rsidTr="00634CB2">
        <w:trPr>
          <w:trHeight w:val="163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02B46" w14:textId="77777777" w:rsidR="00F762B3" w:rsidRPr="00203884" w:rsidRDefault="00F762B3" w:rsidP="00B97ACB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مدرج4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8F1B2" w14:textId="77777777" w:rsidR="00F762B3" w:rsidRPr="00203884" w:rsidRDefault="00F762B3" w:rsidP="00B97ACB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167878">
              <w:rPr>
                <w:rFonts w:asciiTheme="minorBidi" w:hAnsiTheme="minorBidi" w:cs="Arial"/>
                <w:b/>
                <w:bCs/>
                <w:sz w:val="24"/>
                <w:szCs w:val="24"/>
                <w:rtl/>
                <w:lang w:bidi="ar-DZ"/>
              </w:rPr>
              <w:t>الأربعاء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A6D2EA0" w14:textId="77777777" w:rsidR="00F762B3" w:rsidRPr="00203884" w:rsidRDefault="00F762B3" w:rsidP="0020388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A29EB7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6EAFD694" w14:textId="77777777" w:rsidR="00F762B3" w:rsidRPr="00203884" w:rsidRDefault="00F762B3" w:rsidP="0020388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C7CE98" w14:textId="77777777" w:rsidR="00F762B3" w:rsidRPr="00203884" w:rsidRDefault="00F762B3" w:rsidP="00203884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 w:cs="Arial"/>
                <w:b/>
                <w:bCs/>
                <w:sz w:val="24"/>
                <w:szCs w:val="24"/>
                <w:rtl/>
                <w:lang w:bidi="ar-DZ"/>
              </w:rPr>
              <w:t>الأربعاء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0E4D8D8A" w14:textId="77777777" w:rsidR="00F762B3" w:rsidRPr="00203884" w:rsidRDefault="00F762B3" w:rsidP="0020388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8</w:t>
            </w:r>
          </w:p>
          <w:p w14:paraId="503BA566" w14:textId="77777777" w:rsidR="00F762B3" w:rsidRPr="00203884" w:rsidRDefault="00F762B3" w:rsidP="00203884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4511B9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الخميس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3C5AD9D" w14:textId="77777777" w:rsidR="00F762B3" w:rsidRPr="00203884" w:rsidRDefault="00F762B3" w:rsidP="0020388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8</w:t>
            </w:r>
          </w:p>
          <w:p w14:paraId="11A23DD9" w14:textId="77777777" w:rsidR="00F762B3" w:rsidRPr="00203884" w:rsidRDefault="00F762B3" w:rsidP="00203884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B7132" w14:textId="77777777" w:rsidR="00F762B3" w:rsidRPr="00203884" w:rsidRDefault="00F762B3" w:rsidP="00203884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167878">
              <w:rPr>
                <w:rFonts w:asciiTheme="minorBidi" w:hAnsiTheme="minorBidi" w:cs="Arial"/>
                <w:b/>
                <w:bCs/>
                <w:sz w:val="24"/>
                <w:szCs w:val="24"/>
                <w:rtl/>
                <w:lang w:bidi="ar-DZ"/>
              </w:rPr>
              <w:t>الأربعاء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A249F4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02</w:t>
            </w:r>
          </w:p>
        </w:tc>
      </w:tr>
      <w:tr w:rsidR="00F762B3" w:rsidRPr="00203884" w14:paraId="6DF0B27A" w14:textId="77777777" w:rsidTr="007356F6">
        <w:trPr>
          <w:trHeight w:val="11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B4521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7E36D" w14:textId="77777777" w:rsidR="00F762B3" w:rsidRPr="00203884" w:rsidRDefault="00F762B3" w:rsidP="00B97ACB">
            <w:pPr>
              <w:bidi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167878">
              <w:rPr>
                <w:rFonts w:eastAsia="Times New Roman" w:cs="Arial"/>
                <w:b/>
                <w:bCs/>
                <w:sz w:val="24"/>
                <w:szCs w:val="24"/>
                <w:rtl/>
                <w:lang w:bidi="ar-DZ"/>
              </w:rPr>
              <w:t>15:00-16:00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5C774F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59D9B5" w14:textId="77777777" w:rsidR="00F762B3" w:rsidRPr="00203884" w:rsidRDefault="00F762B3" w:rsidP="00203884">
            <w:pPr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eastAsia="Times New Roman" w:hint="cs"/>
                <w:b/>
                <w:bCs/>
                <w:sz w:val="24"/>
                <w:szCs w:val="24"/>
                <w:rtl/>
                <w:lang w:bidi="ar-DZ"/>
              </w:rPr>
              <w:t>14:00-15:00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3001BD96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D2EC3F" w14:textId="77777777" w:rsidR="00F762B3" w:rsidRPr="00203884" w:rsidRDefault="00F762B3" w:rsidP="00203884">
            <w:pPr>
              <w:bidi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eastAsia="Times New Roman" w:cs="Arial"/>
                <w:b/>
                <w:bCs/>
                <w:sz w:val="24"/>
                <w:szCs w:val="24"/>
                <w:rtl/>
                <w:lang w:bidi="ar-DZ"/>
              </w:rPr>
              <w:t>13:00-14:00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2FBE150A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39E68B" w14:textId="77777777" w:rsidR="00F762B3" w:rsidRPr="00203884" w:rsidRDefault="00F762B3" w:rsidP="00203884">
            <w:pPr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03884">
              <w:rPr>
                <w:rFonts w:eastAsia="Times New Roman" w:hint="cs"/>
                <w:b/>
                <w:bCs/>
                <w:sz w:val="24"/>
                <w:szCs w:val="24"/>
                <w:rtl/>
                <w:lang w:bidi="ar-DZ"/>
              </w:rPr>
              <w:t>13:00-14:00</w:t>
            </w:r>
          </w:p>
        </w:tc>
        <w:tc>
          <w:tcPr>
            <w:tcW w:w="709" w:type="dxa"/>
            <w:vMerge/>
            <w:shd w:val="clear" w:color="auto" w:fill="auto"/>
          </w:tcPr>
          <w:p w14:paraId="0A4E2808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283F5" w14:textId="580B0179" w:rsidR="00F762B3" w:rsidRPr="00203884" w:rsidRDefault="00023C92" w:rsidP="00203884">
            <w:pPr>
              <w:bidi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023C92">
              <w:rPr>
                <w:rFonts w:eastAsia="Times New Roman" w:cs="Arial"/>
                <w:b/>
                <w:bCs/>
                <w:sz w:val="24"/>
                <w:szCs w:val="24"/>
                <w:rtl/>
                <w:lang w:bidi="ar-DZ"/>
              </w:rPr>
              <w:t>11:00-12:00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56D5208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</w:tr>
      <w:tr w:rsidR="00F762B3" w:rsidRPr="00203884" w14:paraId="00C70AB5" w14:textId="77777777" w:rsidTr="000279C7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BEDA7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8F8E8" w14:textId="77777777" w:rsidR="00F762B3" w:rsidRPr="00203884" w:rsidRDefault="00F762B3" w:rsidP="00B97ACB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مولاهم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D1C2EF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301EF8" w14:textId="77777777" w:rsidR="00F762B3" w:rsidRPr="00203884" w:rsidRDefault="00F762B3" w:rsidP="0020388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203884">
              <w:rPr>
                <w:rFonts w:cs="Arial"/>
                <w:b/>
                <w:bCs/>
                <w:sz w:val="24"/>
                <w:szCs w:val="24"/>
                <w:rtl/>
              </w:rPr>
              <w:t>بوبيادة</w:t>
            </w:r>
            <w:proofErr w:type="spellEnd"/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20E943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A168AA" w14:textId="77777777" w:rsidR="00F762B3" w:rsidRPr="00203884" w:rsidRDefault="00F762B3" w:rsidP="0020388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DZ"/>
              </w:rPr>
              <w:t>زلاقي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38F382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E2B372" w14:textId="77777777" w:rsidR="00F762B3" w:rsidRPr="00203884" w:rsidRDefault="00F762B3" w:rsidP="0020388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مسالي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AE180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9B11C" w14:textId="77777777" w:rsidR="00F762B3" w:rsidRPr="00203884" w:rsidRDefault="00F762B3" w:rsidP="0020388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  <w:r w:rsidRPr="00203884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برحال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C4F31" w14:textId="77777777" w:rsidR="00F762B3" w:rsidRPr="00203884" w:rsidRDefault="00F762B3" w:rsidP="002038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</w:tr>
    </w:tbl>
    <w:p w14:paraId="6EF277A0" w14:textId="77777777" w:rsidR="00143F41" w:rsidRPr="00203884" w:rsidRDefault="00143F41" w:rsidP="00203884">
      <w:pPr>
        <w:bidi/>
        <w:jc w:val="center"/>
        <w:rPr>
          <w:sz w:val="24"/>
          <w:szCs w:val="24"/>
        </w:rPr>
      </w:pPr>
    </w:p>
    <w:sectPr w:rsidR="00143F41" w:rsidRPr="00203884" w:rsidSect="00E22431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1AD4" w14:textId="77777777" w:rsidR="006F0762" w:rsidRDefault="006F0762" w:rsidP="00886488">
      <w:pPr>
        <w:spacing w:after="0" w:line="240" w:lineRule="auto"/>
      </w:pPr>
      <w:r>
        <w:separator/>
      </w:r>
    </w:p>
  </w:endnote>
  <w:endnote w:type="continuationSeparator" w:id="0">
    <w:p w14:paraId="69CE66D0" w14:textId="77777777" w:rsidR="006F0762" w:rsidRDefault="006F0762" w:rsidP="0088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ED560" w14:textId="77777777" w:rsidR="006F0762" w:rsidRDefault="006F0762" w:rsidP="00886488">
      <w:pPr>
        <w:spacing w:after="0" w:line="240" w:lineRule="auto"/>
      </w:pPr>
      <w:r>
        <w:separator/>
      </w:r>
    </w:p>
  </w:footnote>
  <w:footnote w:type="continuationSeparator" w:id="0">
    <w:p w14:paraId="25E3BB42" w14:textId="77777777" w:rsidR="006F0762" w:rsidRDefault="006F0762" w:rsidP="00886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2FDC" w14:textId="77777777" w:rsidR="00417F1F" w:rsidRPr="00417F1F" w:rsidRDefault="00417F1F" w:rsidP="00417F1F">
    <w:pPr>
      <w:pStyle w:val="En-tte"/>
      <w:jc w:val="center"/>
      <w:rPr>
        <w:rFonts w:ascii="Sakkal Majalla" w:eastAsia="Calibri" w:hAnsi="Sakkal Majalla" w:cs="Sakkal Majalla"/>
        <w:sz w:val="32"/>
        <w:szCs w:val="32"/>
        <w:rtl/>
        <w:lang w:bidi="ar-DZ"/>
      </w:rPr>
    </w:pPr>
    <w:r w:rsidRPr="00417F1F">
      <w:rPr>
        <w:rFonts w:ascii="Sakkal Majalla" w:eastAsia="Calibri" w:hAnsi="Sakkal Majalla" w:cs="Sakkal Majalla"/>
        <w:b/>
        <w:bCs/>
        <w:noProof/>
        <w:sz w:val="32"/>
        <w:szCs w:val="32"/>
        <w:u w:val="single"/>
        <w:rtl/>
        <w:lang w:eastAsia="fr-FR"/>
      </w:rPr>
      <w:drawing>
        <wp:anchor distT="0" distB="0" distL="114300" distR="114300" simplePos="0" relativeHeight="251663360" behindDoc="1" locked="0" layoutInCell="1" allowOverlap="1" wp14:anchorId="1C7715D0" wp14:editId="1F8C7F97">
          <wp:simplePos x="0" y="0"/>
          <wp:positionH relativeFrom="column">
            <wp:posOffset>8710930</wp:posOffset>
          </wp:positionH>
          <wp:positionV relativeFrom="paragraph">
            <wp:posOffset>-303530</wp:posOffset>
          </wp:positionV>
          <wp:extent cx="1066800" cy="904875"/>
          <wp:effectExtent l="0" t="0" r="0" b="0"/>
          <wp:wrapNone/>
          <wp:docPr id="9" name="Image 1" descr="C:\Users\departement\Desktop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partement\Desktop\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7F1F">
      <w:rPr>
        <w:rFonts w:ascii="Sakkal Majalla" w:eastAsia="Calibri" w:hAnsi="Sakkal Majalla" w:cs="Sakkal Majalla"/>
        <w:noProof/>
        <w:sz w:val="32"/>
        <w:szCs w:val="32"/>
        <w:u w:val="single"/>
        <w:rtl/>
        <w:lang w:eastAsia="fr-FR"/>
      </w:rPr>
      <w:drawing>
        <wp:anchor distT="0" distB="0" distL="114300" distR="114300" simplePos="0" relativeHeight="251658240" behindDoc="1" locked="0" layoutInCell="1" allowOverlap="1" wp14:anchorId="6C079214" wp14:editId="797BFB61">
          <wp:simplePos x="0" y="0"/>
          <wp:positionH relativeFrom="column">
            <wp:posOffset>-137795</wp:posOffset>
          </wp:positionH>
          <wp:positionV relativeFrom="paragraph">
            <wp:posOffset>-255905</wp:posOffset>
          </wp:positionV>
          <wp:extent cx="2219325" cy="762000"/>
          <wp:effectExtent l="19050" t="0" r="9525" b="0"/>
          <wp:wrapNone/>
          <wp:docPr id="1" name="Image 1" descr="E:\Documents Administratifs\وثائق إدارية 2016-2017\Nouveau Logo\logo_uc3final_site_uc3_finalfina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cuments Administratifs\وثائق إدارية 2016-2017\Nouveau Logo\logo_uc3final_site_uc3_finalfinal2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2" w:name="_Hlk75260719"/>
    <w:proofErr w:type="gramStart"/>
    <w:r w:rsidRPr="00417F1F">
      <w:rPr>
        <w:rFonts w:ascii="Sakkal Majalla" w:eastAsia="Calibri" w:hAnsi="Sakkal Majalla" w:cs="Sakkal Majalla"/>
        <w:sz w:val="32"/>
        <w:szCs w:val="32"/>
        <w:rtl/>
        <w:lang w:bidi="ar-DZ"/>
      </w:rPr>
      <w:t>جامعة  صالح</w:t>
    </w:r>
    <w:proofErr w:type="gramEnd"/>
    <w:r w:rsidRPr="00417F1F">
      <w:rPr>
        <w:rFonts w:ascii="Sakkal Majalla" w:eastAsia="Calibri" w:hAnsi="Sakkal Majalla" w:cs="Sakkal Majalla"/>
        <w:sz w:val="32"/>
        <w:szCs w:val="32"/>
        <w:rtl/>
        <w:lang w:bidi="ar-DZ"/>
      </w:rPr>
      <w:t xml:space="preserve"> بوبنيدر قسنطينة 03</w:t>
    </w:r>
  </w:p>
  <w:p w14:paraId="59B1BE19" w14:textId="77777777" w:rsidR="00417F1F" w:rsidRPr="00417F1F" w:rsidRDefault="00417F1F" w:rsidP="00417F1F">
    <w:pPr>
      <w:tabs>
        <w:tab w:val="center" w:pos="4536"/>
        <w:tab w:val="right" w:pos="9072"/>
      </w:tabs>
      <w:bidi/>
      <w:spacing w:after="0" w:line="240" w:lineRule="auto"/>
      <w:jc w:val="center"/>
      <w:rPr>
        <w:rFonts w:ascii="Sakkal Majalla" w:eastAsia="Calibri" w:hAnsi="Sakkal Majalla" w:cs="Sakkal Majalla"/>
        <w:sz w:val="32"/>
        <w:szCs w:val="32"/>
        <w:rtl/>
        <w:lang w:bidi="ar-DZ"/>
      </w:rPr>
    </w:pPr>
    <w:r w:rsidRPr="00417F1F">
      <w:rPr>
        <w:rFonts w:ascii="Sakkal Majalla" w:eastAsia="Calibri" w:hAnsi="Sakkal Majalla" w:cs="Sakkal Majalla"/>
        <w:sz w:val="32"/>
        <w:szCs w:val="32"/>
        <w:rtl/>
        <w:lang w:bidi="ar-DZ"/>
      </w:rPr>
      <w:t>كليــــة العلــــــــــــوم السياسيــــــــــــــــة</w:t>
    </w:r>
    <w:bookmarkEnd w:id="2"/>
  </w:p>
  <w:p w14:paraId="12D6A13F" w14:textId="77777777" w:rsidR="00417F1F" w:rsidRPr="00417F1F" w:rsidRDefault="00417F1F" w:rsidP="00417F1F">
    <w:pPr>
      <w:tabs>
        <w:tab w:val="center" w:pos="4536"/>
        <w:tab w:val="right" w:pos="9072"/>
      </w:tabs>
      <w:bidi/>
      <w:spacing w:after="0" w:line="240" w:lineRule="auto"/>
      <w:jc w:val="center"/>
      <w:rPr>
        <w:rFonts w:ascii="Calibri" w:eastAsia="Calibri" w:hAnsi="Calibri" w:cs="Arial"/>
        <w:sz w:val="32"/>
        <w:szCs w:val="32"/>
        <w:lang w:val="en-US"/>
      </w:rPr>
    </w:pPr>
    <w:r w:rsidRPr="00417F1F">
      <w:rPr>
        <w:rFonts w:asciiTheme="majorBidi" w:hAnsiTheme="majorBidi" w:cstheme="majorBidi" w:hint="cs"/>
        <w:sz w:val="32"/>
        <w:szCs w:val="32"/>
        <w:rtl/>
        <w:lang w:bidi="ar-DZ"/>
      </w:rPr>
      <w:t xml:space="preserve">السنة الجامعية 2021/ 2022 </w:t>
    </w:r>
  </w:p>
  <w:p w14:paraId="4EF4B166" w14:textId="77777777" w:rsidR="00886488" w:rsidRDefault="00886488">
    <w:pPr>
      <w:pStyle w:val="En-tte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FA6"/>
    <w:rsid w:val="00011F52"/>
    <w:rsid w:val="00017003"/>
    <w:rsid w:val="00023C92"/>
    <w:rsid w:val="000472B3"/>
    <w:rsid w:val="00051F5A"/>
    <w:rsid w:val="000543B2"/>
    <w:rsid w:val="00095B57"/>
    <w:rsid w:val="000B54E0"/>
    <w:rsid w:val="000C240B"/>
    <w:rsid w:val="000D47E4"/>
    <w:rsid w:val="001167D9"/>
    <w:rsid w:val="001305A9"/>
    <w:rsid w:val="00143F41"/>
    <w:rsid w:val="00167878"/>
    <w:rsid w:val="00167C10"/>
    <w:rsid w:val="001741A5"/>
    <w:rsid w:val="0017446F"/>
    <w:rsid w:val="001B6969"/>
    <w:rsid w:val="001C6965"/>
    <w:rsid w:val="001C74EC"/>
    <w:rsid w:val="00203884"/>
    <w:rsid w:val="00205311"/>
    <w:rsid w:val="0021697F"/>
    <w:rsid w:val="00252053"/>
    <w:rsid w:val="00256D7F"/>
    <w:rsid w:val="00273CDC"/>
    <w:rsid w:val="00287228"/>
    <w:rsid w:val="00291388"/>
    <w:rsid w:val="002C6481"/>
    <w:rsid w:val="002D368D"/>
    <w:rsid w:val="002D37DB"/>
    <w:rsid w:val="002D6584"/>
    <w:rsid w:val="002F6D7A"/>
    <w:rsid w:val="0033679C"/>
    <w:rsid w:val="00340432"/>
    <w:rsid w:val="00353EE8"/>
    <w:rsid w:val="00383377"/>
    <w:rsid w:val="003A4F68"/>
    <w:rsid w:val="003B03FA"/>
    <w:rsid w:val="003B6D03"/>
    <w:rsid w:val="003B6FFF"/>
    <w:rsid w:val="003D4F7A"/>
    <w:rsid w:val="003E5AD5"/>
    <w:rsid w:val="003F3E57"/>
    <w:rsid w:val="00401A89"/>
    <w:rsid w:val="00412A02"/>
    <w:rsid w:val="00417F1F"/>
    <w:rsid w:val="00442BD2"/>
    <w:rsid w:val="00447987"/>
    <w:rsid w:val="004549D3"/>
    <w:rsid w:val="00472B94"/>
    <w:rsid w:val="00492D7E"/>
    <w:rsid w:val="004A29D4"/>
    <w:rsid w:val="004A3D2C"/>
    <w:rsid w:val="004B6B21"/>
    <w:rsid w:val="004E2FA6"/>
    <w:rsid w:val="0051497A"/>
    <w:rsid w:val="00515052"/>
    <w:rsid w:val="00544326"/>
    <w:rsid w:val="005672FA"/>
    <w:rsid w:val="00592D3E"/>
    <w:rsid w:val="00595898"/>
    <w:rsid w:val="005A1EC4"/>
    <w:rsid w:val="005D54B1"/>
    <w:rsid w:val="005D6DE7"/>
    <w:rsid w:val="005F11DF"/>
    <w:rsid w:val="00610D7C"/>
    <w:rsid w:val="00611AE0"/>
    <w:rsid w:val="00652B26"/>
    <w:rsid w:val="006C48F0"/>
    <w:rsid w:val="006D06FC"/>
    <w:rsid w:val="006E567B"/>
    <w:rsid w:val="006F0762"/>
    <w:rsid w:val="006F3426"/>
    <w:rsid w:val="00704913"/>
    <w:rsid w:val="00724C1F"/>
    <w:rsid w:val="007253AD"/>
    <w:rsid w:val="007356F6"/>
    <w:rsid w:val="007709D9"/>
    <w:rsid w:val="00773DF9"/>
    <w:rsid w:val="007834A2"/>
    <w:rsid w:val="007C4C0E"/>
    <w:rsid w:val="007C5913"/>
    <w:rsid w:val="007D0A33"/>
    <w:rsid w:val="007D2525"/>
    <w:rsid w:val="00812C93"/>
    <w:rsid w:val="008356CC"/>
    <w:rsid w:val="00835E9F"/>
    <w:rsid w:val="008613C2"/>
    <w:rsid w:val="00872121"/>
    <w:rsid w:val="00872174"/>
    <w:rsid w:val="00872838"/>
    <w:rsid w:val="008804D3"/>
    <w:rsid w:val="00886488"/>
    <w:rsid w:val="00900798"/>
    <w:rsid w:val="00907C9F"/>
    <w:rsid w:val="00912BFC"/>
    <w:rsid w:val="00941FAD"/>
    <w:rsid w:val="00951755"/>
    <w:rsid w:val="009766BE"/>
    <w:rsid w:val="00982597"/>
    <w:rsid w:val="00990E77"/>
    <w:rsid w:val="00991C97"/>
    <w:rsid w:val="009C5F00"/>
    <w:rsid w:val="009E15FA"/>
    <w:rsid w:val="009E2E35"/>
    <w:rsid w:val="00A12B97"/>
    <w:rsid w:val="00A419D2"/>
    <w:rsid w:val="00A55778"/>
    <w:rsid w:val="00A71099"/>
    <w:rsid w:val="00AA0025"/>
    <w:rsid w:val="00AC124D"/>
    <w:rsid w:val="00AC2EB7"/>
    <w:rsid w:val="00AF0DCE"/>
    <w:rsid w:val="00B12E8B"/>
    <w:rsid w:val="00B145C7"/>
    <w:rsid w:val="00B42EEB"/>
    <w:rsid w:val="00B43653"/>
    <w:rsid w:val="00B61C97"/>
    <w:rsid w:val="00B949A1"/>
    <w:rsid w:val="00B964E0"/>
    <w:rsid w:val="00BA1271"/>
    <w:rsid w:val="00BB4A33"/>
    <w:rsid w:val="00BD25D2"/>
    <w:rsid w:val="00BE08E7"/>
    <w:rsid w:val="00C17956"/>
    <w:rsid w:val="00C17AC1"/>
    <w:rsid w:val="00C26030"/>
    <w:rsid w:val="00C31BE6"/>
    <w:rsid w:val="00C419C5"/>
    <w:rsid w:val="00C45573"/>
    <w:rsid w:val="00C4671F"/>
    <w:rsid w:val="00C65926"/>
    <w:rsid w:val="00C66BC0"/>
    <w:rsid w:val="00C71EA5"/>
    <w:rsid w:val="00C859B5"/>
    <w:rsid w:val="00C876BE"/>
    <w:rsid w:val="00C91C14"/>
    <w:rsid w:val="00CC0635"/>
    <w:rsid w:val="00CC5DEE"/>
    <w:rsid w:val="00CD3D3F"/>
    <w:rsid w:val="00CD5C77"/>
    <w:rsid w:val="00D03851"/>
    <w:rsid w:val="00D20B8D"/>
    <w:rsid w:val="00D3009C"/>
    <w:rsid w:val="00D34310"/>
    <w:rsid w:val="00D50A31"/>
    <w:rsid w:val="00D7286A"/>
    <w:rsid w:val="00DA4F9C"/>
    <w:rsid w:val="00DC29D5"/>
    <w:rsid w:val="00DD14A6"/>
    <w:rsid w:val="00DD37B5"/>
    <w:rsid w:val="00DE01C2"/>
    <w:rsid w:val="00DE5FC4"/>
    <w:rsid w:val="00DF7C72"/>
    <w:rsid w:val="00E05718"/>
    <w:rsid w:val="00E06BE3"/>
    <w:rsid w:val="00E07997"/>
    <w:rsid w:val="00E178A4"/>
    <w:rsid w:val="00E22431"/>
    <w:rsid w:val="00E23F7C"/>
    <w:rsid w:val="00E240F4"/>
    <w:rsid w:val="00E243CB"/>
    <w:rsid w:val="00E32A2D"/>
    <w:rsid w:val="00E354AC"/>
    <w:rsid w:val="00E504CC"/>
    <w:rsid w:val="00E50EB0"/>
    <w:rsid w:val="00E7196B"/>
    <w:rsid w:val="00E755B8"/>
    <w:rsid w:val="00E75A96"/>
    <w:rsid w:val="00E921F6"/>
    <w:rsid w:val="00E94E31"/>
    <w:rsid w:val="00EA1408"/>
    <w:rsid w:val="00EA1E15"/>
    <w:rsid w:val="00EB0B6C"/>
    <w:rsid w:val="00ED0FC3"/>
    <w:rsid w:val="00EF7EB9"/>
    <w:rsid w:val="00F01935"/>
    <w:rsid w:val="00F02F1B"/>
    <w:rsid w:val="00F10C5A"/>
    <w:rsid w:val="00F203DD"/>
    <w:rsid w:val="00F536DF"/>
    <w:rsid w:val="00F550BE"/>
    <w:rsid w:val="00F724B6"/>
    <w:rsid w:val="00F749C8"/>
    <w:rsid w:val="00F762B3"/>
    <w:rsid w:val="00F9704A"/>
    <w:rsid w:val="00FA03D6"/>
    <w:rsid w:val="00FA7916"/>
    <w:rsid w:val="00FE2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AB098"/>
  <w15:docId w15:val="{01634AD8-4E96-498F-8F9C-E24DD1FA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A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2FA6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886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6488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86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6488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relations inter</cp:lastModifiedBy>
  <cp:revision>38</cp:revision>
  <dcterms:created xsi:type="dcterms:W3CDTF">2020-11-13T08:09:00Z</dcterms:created>
  <dcterms:modified xsi:type="dcterms:W3CDTF">2021-10-14T11:50:00Z</dcterms:modified>
</cp:coreProperties>
</file>