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0" w:rsidRDefault="00DA55B0" w:rsidP="00DA55B0">
      <w:pPr>
        <w:bidi/>
        <w:spacing w:before="100" w:beforeAutospacing="1" w:after="100" w:afterAutospacing="1" w:line="240" w:lineRule="auto"/>
        <w:ind w:left="360"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مقياس البعد البيئي في العلاقات الدولية</w:t>
      </w: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ماستر 1 دراسات أمنية و إستراتيجية 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             </w:t>
      </w:r>
    </w:p>
    <w:p w:rsidR="00832485" w:rsidRDefault="002A1E08" w:rsidP="00DA55B0">
      <w:pPr>
        <w:bidi/>
        <w:spacing w:before="100" w:beforeAutospacing="1" w:after="100" w:afterAutospacing="1" w:line="24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u w:val="single"/>
          <w:rtl/>
          <w:lang w:val="en-US" w:bidi="ar-JO"/>
        </w:rPr>
      </w:pPr>
      <w:r w:rsidRPr="00DA55B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المحاضرة</w:t>
      </w:r>
      <w:r w:rsidR="00832485" w:rsidRPr="00DA55B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 </w:t>
      </w:r>
      <w:r w:rsidR="00832485" w:rsidRPr="00DA55B0">
        <w:rPr>
          <w:rFonts w:ascii="Simplified Arabic" w:hAnsi="Simplified Arabic" w:cs="Simplified Arabic"/>
          <w:b/>
          <w:bCs/>
          <w:sz w:val="30"/>
          <w:szCs w:val="30"/>
          <w:u w:val="single"/>
        </w:rPr>
        <w:t>:</w:t>
      </w:r>
      <w:r w:rsidRPr="00DA55B0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</w:t>
      </w:r>
      <w:r w:rsidR="00832485" w:rsidRPr="00DA55B0"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u w:val="single"/>
          <w:rtl/>
          <w:lang w:val="en-US" w:bidi="ar-JO"/>
        </w:rPr>
        <w:t xml:space="preserve">ترتيبات و سياسات الفواعل الدولية في مجال البيئة </w:t>
      </w:r>
    </w:p>
    <w:p w:rsidR="00DA55B0" w:rsidRPr="00DA55B0" w:rsidRDefault="00DA55B0" w:rsidP="00DA55B0">
      <w:pPr>
        <w:bidi/>
        <w:spacing w:before="100" w:beforeAutospacing="1" w:after="100" w:afterAutospacing="1" w:line="24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30"/>
          <w:szCs w:val="30"/>
          <w:lang w:val="en-US" w:bidi="ar-JO"/>
        </w:rPr>
      </w:pP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                                                                        د/مولاهم.</w:t>
      </w:r>
      <w:r w:rsidRPr="00DA55B0">
        <w:rPr>
          <w:rFonts w:ascii="Simplified Arabic" w:hAnsi="Simplified Arabic" w:cs="Simplified Arabic" w:hint="cs"/>
          <w:b/>
          <w:bCs/>
          <w:color w:val="000000" w:themeColor="text1"/>
          <w:sz w:val="30"/>
          <w:szCs w:val="30"/>
          <w:rtl/>
          <w:lang w:val="en-US" w:bidi="ar-JO"/>
        </w:rPr>
        <w:t>م</w:t>
      </w: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                                                     </w:t>
      </w:r>
    </w:p>
    <w:p w:rsidR="002A1E08" w:rsidRPr="00DA55B0" w:rsidRDefault="0053705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/>
        </w:rPr>
      </w:pP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 xml:space="preserve"> أولا - ترتيبات و سياسات القوى الكبرى في مجال البيئة .</w:t>
      </w:r>
    </w:p>
    <w:p w:rsidR="00B10766" w:rsidRPr="00DA55B0" w:rsidRDefault="0053705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bidi="ar-JO"/>
        </w:rPr>
      </w:pP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1-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الولايات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مجال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</w:rPr>
        <w:t> 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>:</w:t>
      </w:r>
    </w:p>
    <w:p w:rsidR="00B10766" w:rsidRPr="00DA55B0" w:rsidRDefault="0053705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تعطي الولايات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للبيئة ومنذ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البدايات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الأول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للاهتمام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قيمة،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دائما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بالمرصاد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لأي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اتفاقية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وفق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منظورها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المبني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السيطرة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على اعتبار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تمثل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حاجز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ا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مسارها،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فهي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تريد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السيطرة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قيادة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و ذلك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بالتحكم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تسير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الاقتصاد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ولكي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تقوم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يتطلب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عليها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الاستم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صناعة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أسلحة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الدمار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الشامل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والقيام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بالتجارب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النووية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تنعكس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سلباعلى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بحيث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أنها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انسحبت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المعاهدة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النووية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أحداث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11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سبتمبر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2001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،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واستمر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تطوير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الصناعات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العسكرية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والاقتصادية،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هو 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جعلها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ترفض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التوقيع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ستوكهولم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1972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ومقررا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ريو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جانيرو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1992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وبرتوكول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كيوتو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1997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اجل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طريق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خفض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الغا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زا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المسببة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بارتفاع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حرارة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الأرض،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علما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أكثر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35%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الغا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زا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تنتجها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يكية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. و في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2001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أعلن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الرئيس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جورج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ولكر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بوش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" George w buche "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رفض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لبرتوكول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كيوتو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الملحق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باتفاقية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بشأ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تغير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المناخ،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يعود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تاريخها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1992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بريودي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جانيرو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وصرح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قائلا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،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إن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الاتفاق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عيب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عيوب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المؤتمر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لأنه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سيساهم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هدم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إلحاق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الضرر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بالمصالح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المجال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الاقتصادي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والصناعات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العسكرية</w:t>
      </w:r>
      <w:r w:rsidR="00B10766" w:rsidRPr="00DA55B0">
        <w:rPr>
          <w:rFonts w:ascii="Simplified Arabic" w:hAnsi="Simplified Arabic" w:cs="Simplified Arabic"/>
          <w:b/>
          <w:bCs/>
          <w:i/>
          <w:iCs/>
          <w:sz w:val="30"/>
          <w:szCs w:val="30"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وفي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جوهانسبورغ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2002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صرح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كولن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colin baule </w:t>
      </w:r>
      <w:r w:rsidR="00537050" w:rsidRPr="00DA55B0">
        <w:rPr>
          <w:rFonts w:ascii="Simplified Arabic" w:hAnsi="Simplified Arabic" w:cs="Simplified Arabic"/>
          <w:sz w:val="30"/>
          <w:szCs w:val="30"/>
        </w:rPr>
        <w:t>"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الت</w:t>
      </w:r>
      <w:r w:rsidR="00EE07CE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زا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أمريكا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بخفض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انبعاث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الغا</w:t>
      </w:r>
      <w:r w:rsidR="00EE07CE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زا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ت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المصادقة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اتفاق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كيوتو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1997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يعني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الحد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قوتها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العسكرية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نموها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الاقتصادي،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اكبر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تهديد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لأمنها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القومي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الاست</w:t>
      </w:r>
      <w:r w:rsidR="00EE07CE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تيجي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خاصة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أنها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تخوض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حربا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الإرهاب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كل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أرجاء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العالم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قد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تكون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طويلة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الأمد</w:t>
      </w:r>
      <w:r w:rsidR="00EE07CE" w:rsidRPr="00DA55B0">
        <w:rPr>
          <w:rFonts w:ascii="Simplified Arabic" w:hAnsi="Simplified Arabic" w:cs="Simplified Arabic"/>
          <w:sz w:val="30"/>
          <w:szCs w:val="30"/>
        </w:rPr>
        <w:t>"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.</w:t>
      </w:r>
      <w:r w:rsidR="00EE07CE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>إضافة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 ل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دعوة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الرئيس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الأمريكي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" trump "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إلغاء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مشروع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الطاقة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النظيفة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الذي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اقره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الرئيس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المنتهية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ولايته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اوباما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" Barak obama "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يجبر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أمريكا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خفض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غاز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الكربون،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يبين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عودة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الرئيس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تر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" trump "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نهج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إيديولوجية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أمريكا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اتجاه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برفض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المصادقة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المعاهدات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بحجة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أمنها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القومي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lastRenderedPageBreak/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دعا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أيضا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خفض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مي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زاني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وكالة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الاتحادية،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إلغاء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القيود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السارية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المفعول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إنتاج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النفط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الغاز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الفحم،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بإصدار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مرسوم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رئاسي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أكد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إلغاء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القوانين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الداعية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الملزمة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الصادرة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عهدة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الرئيس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أوباما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" obama "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كونها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تضر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بالاقتصاد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الأمريكي،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إلغاء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مصادقة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بلاده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اتفاق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باريس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2015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53705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لاقت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المنتهجة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السلطات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معارضة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شديدة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داخل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وخارج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أمريكا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طرف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المن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ظ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غير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الحكومية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الناشطة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مجال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بسبب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فضة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 xml:space="preserve">و هو زاد من تشجع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="00EE07CE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النامية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بعدم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التز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بالقرارا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مجال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وه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أ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ثر سلبا على منحى حماية البيئة .</w:t>
      </w:r>
    </w:p>
    <w:p w:rsidR="00B10766" w:rsidRPr="00DA55B0" w:rsidRDefault="00EE07CE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2-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الاتحاد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الأوروبي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مجال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>.</w:t>
      </w:r>
    </w:p>
    <w:p w:rsidR="00B10766" w:rsidRPr="00DA55B0" w:rsidRDefault="0053705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تعكس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مرا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مختلفة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للجماعة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الأهمية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زا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لقضايا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فمنذ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1970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أصبحت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قضية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مشكلة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عامة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لكن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الصعيد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أصبحت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قضية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متعددة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EE07CE" w:rsidRPr="00DA55B0">
        <w:rPr>
          <w:rFonts w:ascii="Simplified Arabic" w:hAnsi="Simplified Arabic" w:cs="Simplified Arabic"/>
          <w:sz w:val="30"/>
          <w:szCs w:val="30"/>
          <w:rtl/>
        </w:rPr>
        <w:t>الأطرا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تعلق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بظاهرة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تغي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>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المناخ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توضح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الدافعة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الاهتمام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بالقضايا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وضعت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المعاهدات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اجل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تحتاج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معاهدة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لشبونة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2007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تعزيز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دور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الساحة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إن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التز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مجال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طريق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المصادقة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المؤتمر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الخاصة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خطاباتها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المدافعة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يؤكد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</w:t>
      </w:r>
      <w:r w:rsidR="00537050" w:rsidRPr="00DA55B0">
        <w:rPr>
          <w:rFonts w:ascii="Simplified Arabic" w:hAnsi="Simplified Arabic" w:cs="Simplified Arabic"/>
          <w:sz w:val="30"/>
          <w:szCs w:val="30"/>
          <w:rtl/>
        </w:rPr>
        <w:t>أ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أصبح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أخضر،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رجع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أساسا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537050" w:rsidRPr="00DA55B0">
        <w:rPr>
          <w:rFonts w:ascii="Simplified Arabic" w:hAnsi="Simplified Arabic" w:cs="Simplified Arabic"/>
          <w:sz w:val="30"/>
          <w:szCs w:val="30"/>
          <w:rtl/>
        </w:rPr>
        <w:t>إل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ى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ليست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أولويات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يركز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أكثر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بناء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قوة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اقتصادية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عظمى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منافسة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الكبرى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غ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رار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اليابان،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أيضا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>إن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الفترة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الأخير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تولي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أهمية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للإبقاء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خروج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بريطانيا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منه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.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رؤساء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الحكومات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اعتمدوا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خطة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عمل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537050" w:rsidRPr="00DA55B0">
        <w:rPr>
          <w:rFonts w:ascii="Simplified Arabic" w:hAnsi="Simplified Arabic" w:cs="Simplified Arabic"/>
          <w:sz w:val="30"/>
          <w:szCs w:val="30"/>
          <w:rtl/>
        </w:rPr>
        <w:t>أ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منذ</w:t>
      </w:r>
    </w:p>
    <w:p w:rsidR="00B10766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</w:rPr>
        <w:t xml:space="preserve">1973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انعقاد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ستوكهولم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بالسويد،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فمفوضي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اللجنة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المختصة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بقضايا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سمي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ببرنامج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عمل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اجل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pae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أسها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التيرو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سبي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نيلي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" altéro spineli "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أعدو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البلاغ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الذي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وزع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السلطات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الوطنية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المسئولة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آبدت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موافقتها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المبدئية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أقرت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الخطة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يمكن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تكون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المستقبل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أكثر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أهمية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537050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برنامج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العمل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اجل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DE4C5D" w:rsidRPr="00DA55B0">
        <w:rPr>
          <w:rFonts w:ascii="Simplified Arabic" w:hAnsi="Simplified Arabic" w:cs="Simplified Arabic"/>
          <w:sz w:val="30"/>
          <w:szCs w:val="30"/>
        </w:rPr>
        <w:t>(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pae)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حاسما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تشكيل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كانت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غائبة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المعاهدات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اجل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حتى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1986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المر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جعة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للمعاهدات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أدخلت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معاهدة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</w:rPr>
        <w:t>(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tce)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رغم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غياب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فعلي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لقانون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رسمي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يتحدث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أحكاما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lastRenderedPageBreak/>
        <w:t>مجال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لقيت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ترحيب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قبل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أحكام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ماكروميك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" macromick "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2001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تتجاوز</w:t>
      </w:r>
    </w:p>
    <w:p w:rsidR="00B10766" w:rsidRPr="00DA55B0" w:rsidRDefault="0010110D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</w:rPr>
        <w:t>700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نص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عمل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اتساع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المشاكل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مثل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الماء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الهواء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تهديد</w:t>
      </w:r>
      <w:r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التنوع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البيولوجي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537050" w:rsidP="00DA55B0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DA55B0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مجال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البيئة</w:t>
      </w:r>
    </w:p>
    <w:p w:rsidR="00B10766" w:rsidRPr="00DA55B0" w:rsidRDefault="00DE4C5D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عملاق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سياسي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قيام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جمهورية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الشعبية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1949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غضون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30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بعد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تولي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دونغ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اكسيو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بينغ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" Deng ixia Ping "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الحكم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1978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أصبحت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عملاق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اقتصادي،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فانتقلت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المرتبة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العاشرة</w:t>
      </w:r>
      <w:r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عالميا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1980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المرتبة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الثانية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عالميا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2012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ولكن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الانتقال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أتى</w:t>
      </w:r>
      <w:r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بآثار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سلبية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هائلة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نتيجة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إهمال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صناع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الق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التركيز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فقط</w:t>
      </w:r>
      <w:r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التطور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الاقتصادي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حساب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النقلة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النوعية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شهدته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مجال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الاقتصاد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منذ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1978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انعكس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سلبا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يتجلى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ذلك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مشاكل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الهواء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الماء،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لاستهلاك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الطاقة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الكبير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نظ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لاعتماد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مورد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الفحم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كمصدر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أساسي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لإنتاج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الطاقة،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تسبب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زيادة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ثاني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أكسيد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الكربون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co2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المسبب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للأم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ض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التنفسية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تعاني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منها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المدن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الكبرى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الصينية،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كمدينة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بكين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مثلا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أثاره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السلبية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السكان،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إذ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يعتبر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الهواء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الأسباب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الرئيسية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لوفاة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الأفرا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أيضا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مشكلة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المياه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بين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سبعة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انهار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رئيسية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توجد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ثلاث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ملوثة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جراء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المخلفات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الصناعية</w:t>
      </w:r>
      <w:r w:rsidR="0053705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للمصانع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أدى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التدهور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تأثر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السكان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بصفة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مباشرة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اجبر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السلطات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تبني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أبرزها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يلي</w:t>
      </w:r>
      <w:r w:rsidRPr="00DA55B0">
        <w:rPr>
          <w:rFonts w:ascii="Simplified Arabic" w:hAnsi="Simplified Arabic" w:cs="Simplified Arabic"/>
          <w:sz w:val="30"/>
          <w:szCs w:val="30"/>
        </w:rPr>
        <w:t>:</w:t>
      </w:r>
    </w:p>
    <w:p w:rsidR="00B10766" w:rsidRPr="00DA55B0" w:rsidRDefault="00B10766" w:rsidP="00DA55B0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وضع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است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تيجيات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جديدة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للعمرا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شروط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المحافظة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رعاية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ب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قوانين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جديدة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لردع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الم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ؤسسات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الأكثر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تلويثا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للبيئة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ج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رفع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الميزا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الموجهة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تعهد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صناع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القرا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بالقضاء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ثلث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النفايات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العاصمة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بكين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بحلول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عام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2020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بإتباع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سياسة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إعادة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تدوير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النفايات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بميزا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ن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تقدر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120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مليار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دولار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د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فرض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قيود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النشاط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الصناعي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المنطقة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المحيطة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بالعاصمة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بكين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ه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دخول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المركبات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ترا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معايير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الانبعاثات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بكين،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إعداد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مجموعة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القوانين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تلزم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جميع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المركبات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با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حترا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معايير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الغا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زا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بحلول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2020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تكون صديقة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معمول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الغربية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lastRenderedPageBreak/>
        <w:t>اتبعت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الحكومة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الصينية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لأحدث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خطوة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لخفض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الكربون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الغازات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المسببة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للاحتباس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الحراري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بإطلاق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قمر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صناعي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لمرا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قبة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ينتج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الغا</w:t>
      </w:r>
      <w:r w:rsidR="00DE4C5D" w:rsidRPr="00DA55B0">
        <w:rPr>
          <w:rFonts w:ascii="Simplified Arabic" w:hAnsi="Simplified Arabic" w:cs="Simplified Arabic"/>
          <w:sz w:val="30"/>
          <w:szCs w:val="30"/>
          <w:rtl/>
        </w:rPr>
        <w:t>زا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2A1E08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  لكن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رغم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ترفض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التوقيع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المؤتمرات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الداعية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تتهم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الغربية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بأنها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المسبب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الرئيسي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للتهديدات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كونها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متقدمة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DA55B0" w:rsidRPr="00DA55B0">
        <w:rPr>
          <w:rFonts w:ascii="Simplified Arabic" w:hAnsi="Simplified Arabic" w:cs="Simplified Arabic"/>
          <w:sz w:val="30"/>
          <w:szCs w:val="30"/>
          <w:rtl/>
        </w:rPr>
        <w:t>أ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يضا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كما 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</w:rPr>
        <w:t>أن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رفضها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مصادقة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بحجة 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</w:rPr>
        <w:t>أنها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لن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تصادق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عليها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ما لم تصادق عليها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B10766" w:rsidP="00DA55B0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سياسات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روسيا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مجال</w:t>
      </w:r>
      <w:r w:rsidRPr="00DA55B0">
        <w:rPr>
          <w:rFonts w:ascii="Simplified Arabic" w:hAnsi="Simplified Arabic" w:cs="Simplified Arabic"/>
          <w:b/>
          <w:bCs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البيئة</w:t>
      </w:r>
    </w:p>
    <w:p w:rsidR="00B10766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JO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تعاني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مخلفات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الحرب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الباردة،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النفايات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الناتجة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الصناعات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الثقيلة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والصلبة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مثل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الصناعات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العسكرية،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نتيجة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تحويل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لمخلفات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الصناعات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السائلة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نحو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الأنهار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والبحير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جانب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نهاية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فترة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الأمان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للمنشئات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النووية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الروسية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A55B0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هو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يشكل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خطر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لها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إمكانية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حدوث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تسرب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إشعاعي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وقت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ينتج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أثار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سلبية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جانب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ظهور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مشكلة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دفن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النفايات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السامة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المشعة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نتيجة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استم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رار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صناعة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أسلحة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الدمار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الشامل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بسبب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السباق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نحو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التسلح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الولايات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المتحدة</w:t>
      </w:r>
      <w:r w:rsidR="0010110D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الأمريكية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أثاره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المدى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القريب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البعيد،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حيث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تنتج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يقارب</w:t>
      </w:r>
      <w:r w:rsidR="0010110D">
        <w:rPr>
          <w:rFonts w:ascii="Simplified Arabic" w:hAnsi="Simplified Arabic" w:cs="Simplified Arabic"/>
          <w:sz w:val="30"/>
          <w:szCs w:val="30"/>
        </w:rPr>
        <w:t>16%</w:t>
      </w:r>
      <w:r w:rsidR="0010110D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10110D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10110D" w:rsidRPr="00DA55B0">
        <w:rPr>
          <w:rFonts w:ascii="Simplified Arabic" w:hAnsi="Simplified Arabic" w:cs="Simplified Arabic"/>
          <w:sz w:val="30"/>
          <w:szCs w:val="30"/>
          <w:rtl/>
        </w:rPr>
        <w:t>انبعاث</w:t>
      </w:r>
      <w:r w:rsidR="0010110D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10110D" w:rsidRPr="00DA55B0">
        <w:rPr>
          <w:rFonts w:ascii="Simplified Arabic" w:hAnsi="Simplified Arabic" w:cs="Simplified Arabic"/>
          <w:sz w:val="30"/>
          <w:szCs w:val="30"/>
          <w:rtl/>
        </w:rPr>
        <w:t>الغازات</w:t>
      </w:r>
      <w:r w:rsidR="0010110D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10110D" w:rsidRPr="00DA55B0">
        <w:rPr>
          <w:rFonts w:ascii="Simplified Arabic" w:hAnsi="Simplified Arabic" w:cs="Simplified Arabic"/>
          <w:sz w:val="30"/>
          <w:szCs w:val="30"/>
          <w:rtl/>
        </w:rPr>
        <w:t>العالمية</w:t>
      </w:r>
      <w:r w:rsidR="0010110D">
        <w:rPr>
          <w:rFonts w:ascii="Simplified Arabic" w:hAnsi="Simplified Arabic" w:cs="Simplified Arabic"/>
          <w:sz w:val="30"/>
          <w:szCs w:val="30"/>
        </w:rPr>
        <w:t>.</w:t>
      </w:r>
    </w:p>
    <w:p w:rsidR="002A1E08" w:rsidRPr="00DA55B0" w:rsidRDefault="00DA55B0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انتهجت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الرفض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اتجاه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المؤتمر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بداياتها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حتى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سنة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2004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أين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صادقة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برتوكول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كيوتو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خلق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نوع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ال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ترحيب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ال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دولي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خاصة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المنظمات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المهتمة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لكن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المصادقة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تكن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صحوة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لروسيا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ولا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إلز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أدبيا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الأرض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بقدر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صفقة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اقتصادية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بامتياز،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10110D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تحصلت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مساعدات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ودعم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اقتصادي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قبول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انضمامها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منظمة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التجارة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لقاء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توقيعها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النهائي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مؤتمر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كيوتو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B10766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وقد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ترتب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هذا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التوقيع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عدة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نقاط</w:t>
      </w:r>
      <w:r w:rsidRPr="00DA55B0">
        <w:rPr>
          <w:rFonts w:ascii="Simplified Arabic" w:hAnsi="Simplified Arabic" w:cs="Simplified Arabic"/>
          <w:sz w:val="30"/>
          <w:szCs w:val="30"/>
        </w:rPr>
        <w:t>:</w:t>
      </w:r>
    </w:p>
    <w:p w:rsidR="00B10766" w:rsidRPr="00DA55B0" w:rsidRDefault="002A1E08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التلوث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2A1E08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حصول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ثمن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الغا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ز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الكربونية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الدفيئة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قبل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2A1E08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>-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صمت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تجنب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الاتحاد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الأوروبي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الحديث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مسألة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حقوق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الإنسان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روسيا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>.</w:t>
      </w:r>
    </w:p>
    <w:p w:rsidR="00B10766" w:rsidRPr="00DA55B0" w:rsidRDefault="002A1E08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    </w:t>
      </w:r>
      <w:r w:rsidR="00DA55B0" w:rsidRPr="00DA55B0">
        <w:rPr>
          <w:rFonts w:ascii="Simplified Arabic" w:hAnsi="Simplified Arabic" w:cs="Simplified Arabic" w:hint="cs"/>
          <w:sz w:val="30"/>
          <w:szCs w:val="30"/>
          <w:rtl/>
        </w:rPr>
        <w:t>إن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قضية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تعاني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اللاتوازن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السياسات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الروسية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جهة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نجد</w:t>
      </w:r>
    </w:p>
    <w:p w:rsidR="002A1E08" w:rsidRPr="00DA55B0" w:rsidRDefault="00B10766" w:rsidP="001011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DA55B0">
        <w:rPr>
          <w:rFonts w:ascii="Simplified Arabic" w:hAnsi="Simplified Arabic" w:cs="Simplified Arabic"/>
          <w:sz w:val="30"/>
          <w:szCs w:val="30"/>
        </w:rPr>
        <w:t xml:space="preserve">15%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المساحة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الإجمالية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لروسيا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تعاني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خطر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التلوث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56%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سكان</w:t>
      </w:r>
      <w:r w:rsid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المناطق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الحضارية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يعانون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الهواء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جانب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40%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السكان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يعانون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من</w:t>
      </w:r>
      <w:r w:rsidR="0010110D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تلوث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الماء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المقابل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فإن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الاقتصاد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الروسي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مرتبط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بدرجة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أولى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الموار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د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الطبيعية</w:t>
      </w:r>
      <w:r w:rsidR="0010110D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كالبترول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والغاز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والفحم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الذين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يؤثرون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سلبا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2A1E08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10766" w:rsidRPr="00DA55B0" w:rsidRDefault="00DA55B0" w:rsidP="00DA55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     أما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 xml:space="preserve"> بالنسبة </w:t>
      </w:r>
      <w:r w:rsidR="002A1E08" w:rsidRPr="00DA55B0">
        <w:rPr>
          <w:rFonts w:ascii="Simplified Arabic" w:hAnsi="Simplified Arabic" w:cs="Simplified Arabic"/>
          <w:b/>
          <w:bCs/>
          <w:sz w:val="30"/>
          <w:szCs w:val="30"/>
          <w:rtl/>
        </w:rPr>
        <w:t>للدول النامية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 xml:space="preserve"> ف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تعطي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اعتبار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واهتمام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لقضايا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ركزت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اهتمامها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فقط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بالجانب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التنموي،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ولو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كان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ذلك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حساب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ويتجلي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ذلك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مواقفها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فضة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لحماية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lastRenderedPageBreak/>
        <w:t>تعتبر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الفقر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اكبر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ملوث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وهذا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ترجمته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معظم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المؤتمرات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حول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بحيث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ركزت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إلى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تحقيق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بالتوجه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نحو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التصنيع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كسبيل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لتحقيق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التنمية،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بينما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تلق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الاعتبا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البيئية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الاهتمام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التخطيط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وتنفيذ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المنشآت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الصناعية،</w:t>
      </w:r>
      <w:r w:rsidRPr="00DA55B0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كون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الأخطار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الناتجة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عن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التصنيع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ليست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مهمة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وملحة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النامية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لأنها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تريد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فقط</w:t>
      </w:r>
      <w:r w:rsidRPr="00DA55B0">
        <w:rPr>
          <w:rFonts w:ascii="Simplified Arabic" w:hAnsi="Simplified Arabic" w:cs="Simplified Arabic" w:hint="cs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تحقيق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بكل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الطرق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والأساليب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الممكنة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خظ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الاندفاع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نحو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تحقيق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التنمية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ظهرت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تدريجيا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الصناعات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الملوثة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النامية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لافتقارها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لتكنولوجيات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الصديقة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بالبيئة،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بدأت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أثار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التلوث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تظهر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هذه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الدول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بسبب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هدرها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واستن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زافها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للموارد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الطبيعية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فمثلا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الب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را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زيل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يتم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الاستغلال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المفرط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لغابة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الأمازون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التي</w:t>
      </w:r>
      <w:r w:rsidR="002A1E08" w:rsidRPr="00DA55B0">
        <w:rPr>
          <w:rFonts w:ascii="Simplified Arabic" w:hAnsi="Simplified Arabic" w:cs="Simplified Arabic"/>
          <w:sz w:val="30"/>
          <w:szCs w:val="30"/>
          <w:rtl/>
          <w:lang w:bidi="ar-JO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تعتبر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رئة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العالم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لتحقيق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تنمية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كبيرة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في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مدة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زمنية</w:t>
      </w:r>
      <w:r w:rsidR="00B10766" w:rsidRPr="00DA55B0">
        <w:rPr>
          <w:rFonts w:ascii="Simplified Arabic" w:hAnsi="Simplified Arabic" w:cs="Simplified Arabic"/>
          <w:sz w:val="30"/>
          <w:szCs w:val="30"/>
        </w:rPr>
        <w:t xml:space="preserve"> </w:t>
      </w:r>
      <w:r w:rsidR="00B10766" w:rsidRPr="00DA55B0">
        <w:rPr>
          <w:rFonts w:ascii="Simplified Arabic" w:hAnsi="Simplified Arabic" w:cs="Simplified Arabic"/>
          <w:sz w:val="30"/>
          <w:szCs w:val="30"/>
          <w:rtl/>
        </w:rPr>
        <w:t>قصير</w:t>
      </w:r>
      <w:r w:rsidR="002A1E08" w:rsidRPr="00DA55B0">
        <w:rPr>
          <w:rFonts w:ascii="Simplified Arabic" w:hAnsi="Simplified Arabic" w:cs="Simplified Arabic"/>
          <w:sz w:val="30"/>
          <w:szCs w:val="30"/>
          <w:rtl/>
        </w:rPr>
        <w:t>ة.</w:t>
      </w:r>
    </w:p>
    <w:sectPr w:rsidR="00B10766" w:rsidRPr="00DA55B0" w:rsidSect="00DA55B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D8D"/>
    <w:multiLevelType w:val="hybridMultilevel"/>
    <w:tmpl w:val="B5AAF004"/>
    <w:lvl w:ilvl="0" w:tplc="B776B7C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754"/>
    <w:multiLevelType w:val="hybridMultilevel"/>
    <w:tmpl w:val="20D25BBC"/>
    <w:lvl w:ilvl="0" w:tplc="804A3C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C25"/>
    <w:multiLevelType w:val="hybridMultilevel"/>
    <w:tmpl w:val="ED8001F0"/>
    <w:lvl w:ilvl="0" w:tplc="B9324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E51AB"/>
    <w:multiLevelType w:val="hybridMultilevel"/>
    <w:tmpl w:val="9EA82170"/>
    <w:lvl w:ilvl="0" w:tplc="6BFAEB04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0766"/>
    <w:rsid w:val="000F7E38"/>
    <w:rsid w:val="0010110D"/>
    <w:rsid w:val="002A1E08"/>
    <w:rsid w:val="003B7D9F"/>
    <w:rsid w:val="00537050"/>
    <w:rsid w:val="006A3687"/>
    <w:rsid w:val="00832485"/>
    <w:rsid w:val="00A10470"/>
    <w:rsid w:val="00A45C15"/>
    <w:rsid w:val="00AD53C0"/>
    <w:rsid w:val="00B10766"/>
    <w:rsid w:val="00DA55B0"/>
    <w:rsid w:val="00DE4C5D"/>
    <w:rsid w:val="00E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2020-04-26T18:43:00Z</dcterms:created>
  <dcterms:modified xsi:type="dcterms:W3CDTF">2020-04-26T18:43:00Z</dcterms:modified>
</cp:coreProperties>
</file>